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768"/>
        <w:gridCol w:w="2601"/>
        <w:gridCol w:w="2586"/>
        <w:gridCol w:w="2583"/>
        <w:gridCol w:w="2597"/>
      </w:tblGrid>
      <w:tr w:rsidR="00941EAD" w:rsidTr="44408D25" w14:paraId="1050E000" w14:textId="77777777">
        <w:trPr>
          <w:trHeight w:val="4625"/>
        </w:trPr>
        <w:tc>
          <w:tcPr>
            <w:tcW w:w="2627" w:type="dxa"/>
            <w:tcMar/>
          </w:tcPr>
          <w:p w:rsidRPr="00070D2B" w:rsidR="00FB1686" w:rsidP="6DFE4D8B" w:rsidRDefault="00FB1686" w14:paraId="55653F87" w14:textId="60119D87">
            <w:pPr>
              <w:spacing w:line="276" w:lineRule="auto"/>
              <w:rPr>
                <w:rFonts w:ascii="Berlin Sans FB" w:hAnsi="Berlin Sans FB"/>
                <w:sz w:val="28"/>
                <w:szCs w:val="28"/>
                <w:u w:val="single"/>
              </w:rPr>
            </w:pPr>
            <w:r w:rsidRPr="6DFE4D8B" w:rsidR="00FB1686">
              <w:rPr>
                <w:rFonts w:ascii="Berlin Sans FB" w:hAnsi="Berlin Sans FB"/>
                <w:sz w:val="28"/>
                <w:szCs w:val="28"/>
                <w:u w:val="single"/>
              </w:rPr>
              <w:t>August/September</w:t>
            </w:r>
          </w:p>
          <w:p w:rsidRPr="00070D2B" w:rsidR="00FB1686" w:rsidP="6DFE4D8B" w:rsidRDefault="00FB1686" w14:paraId="3A46C9FE" w14:textId="4DC1F573">
            <w:pPr>
              <w:pStyle w:val="ListParagraph"/>
              <w:numPr>
                <w:ilvl w:val="0"/>
                <w:numId w:val="5"/>
              </w:numPr>
              <w:spacing w:before="120" w:beforeAutospacing="off" w:after="120" w:line="276" w:lineRule="auto"/>
              <w:ind w:left="158" w:hanging="187"/>
              <w:rPr>
                <w:rFonts w:ascii="Berlin Sans FB" w:hAnsi="Berlin Sans FB"/>
              </w:rPr>
            </w:pPr>
            <w:r w:rsidRPr="6DFE4D8B" w:rsidR="00FB1686">
              <w:rPr>
                <w:rFonts w:ascii="Berlin Sans FB" w:hAnsi="Berlin Sans FB"/>
              </w:rPr>
              <w:t xml:space="preserve">Find and start applying for </w:t>
            </w:r>
            <w:r w:rsidRPr="6DFE4D8B" w:rsidR="00FB1686">
              <w:rPr>
                <w:rFonts w:ascii="Berlin Sans FB" w:hAnsi="Berlin Sans FB"/>
              </w:rPr>
              <w:t>Scholarships</w:t>
            </w:r>
            <w:r w:rsidRPr="6DFE4D8B" w:rsidR="7A8F1050">
              <w:rPr>
                <w:rFonts w:ascii="Berlin Sans FB" w:hAnsi="Berlin Sans FB"/>
              </w:rPr>
              <w:t>. See Ms. DJ in the Career Center</w:t>
            </w:r>
          </w:p>
          <w:p w:rsidRPr="00070D2B" w:rsidR="00D00937" w:rsidP="6DFE4D8B" w:rsidRDefault="00D00937" w14:paraId="2431E7D1" w14:textId="56A248A0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158" w:hanging="187"/>
              <w:rPr>
                <w:rFonts w:ascii="Berlin Sans FB" w:hAnsi="Berlin Sans FB"/>
              </w:rPr>
            </w:pPr>
            <w:r w:rsidRPr="6DFE4D8B" w:rsidR="00D00937">
              <w:rPr>
                <w:rFonts w:ascii="Berlin Sans FB" w:hAnsi="Berlin Sans FB"/>
              </w:rPr>
              <w:t>Take (retake) ACT/SAT</w:t>
            </w:r>
            <w:r w:rsidRPr="6DFE4D8B" w:rsidR="662A7D8F">
              <w:rPr>
                <w:rFonts w:ascii="Berlin Sans FB" w:hAnsi="Berlin Sans FB"/>
              </w:rPr>
              <w:t xml:space="preserve"> if needed</w:t>
            </w:r>
          </w:p>
          <w:p w:rsidRPr="00070D2B" w:rsidR="00D00937" w:rsidP="00F87690" w:rsidRDefault="00D00937" w14:paraId="1549050F" w14:textId="1D54F275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158" w:hanging="187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 xml:space="preserve">Create list of interested </w:t>
            </w:r>
            <w:proofErr w:type="gramStart"/>
            <w:r w:rsidRPr="00070D2B">
              <w:rPr>
                <w:rFonts w:ascii="Berlin Sans FB" w:hAnsi="Berlin Sans FB"/>
              </w:rPr>
              <w:t>colleges</w:t>
            </w:r>
            <w:proofErr w:type="gramEnd"/>
          </w:p>
          <w:p w:rsidRPr="00070D2B" w:rsidR="00D00937" w:rsidP="6DFE4D8B" w:rsidRDefault="00D00937" w14:paraId="734EB71B" w14:textId="000F90F0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158" w:hanging="187"/>
              <w:rPr>
                <w:rFonts w:ascii="Berlin Sans FB" w:hAnsi="Berlin Sans FB"/>
              </w:rPr>
            </w:pPr>
            <w:r w:rsidRPr="6DFE4D8B" w:rsidR="00D00937">
              <w:rPr>
                <w:rFonts w:ascii="Berlin Sans FB" w:hAnsi="Berlin Sans FB"/>
              </w:rPr>
              <w:t>Plan campus visits</w:t>
            </w:r>
            <w:r>
              <w:br/>
            </w:r>
          </w:p>
          <w:p w:rsidRPr="00070D2B" w:rsidR="009C03EF" w:rsidP="00F87690" w:rsidRDefault="009C03EF" w14:paraId="16718E27" w14:textId="0BFCEB28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158" w:hanging="187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Schedule Senior Pictures and Prestige Portraits 1-800-</w:t>
            </w:r>
            <w:r w:rsidRPr="00070D2B" w:rsidR="00B90624">
              <w:rPr>
                <w:rFonts w:ascii="Berlin Sans FB" w:hAnsi="Berlin Sans FB"/>
              </w:rPr>
              <w:t>736-4755 or local.prestigeportraits.com</w:t>
            </w:r>
          </w:p>
          <w:p w:rsidRPr="00070D2B" w:rsidR="00B90624" w:rsidP="00F87690" w:rsidRDefault="669F9F17" w14:paraId="5FCFE8DD" w14:textId="50F7BFF7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158" w:hanging="187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Order Cap and Gown through Jostens (cheapest now!)</w:t>
            </w:r>
          </w:p>
          <w:p w:rsidRPr="00070D2B" w:rsidR="00D00937" w:rsidP="00715F22" w:rsidRDefault="00D00937" w14:paraId="4D6BCE51" w14:textId="6A122BE3">
            <w:pPr>
              <w:spacing w:line="276" w:lineRule="auto"/>
              <w:ind w:left="150" w:hanging="180"/>
              <w:rPr>
                <w:rFonts w:ascii="Berlin Sans FB" w:hAnsi="Berlin Sans FB"/>
              </w:rPr>
            </w:pPr>
          </w:p>
          <w:p w:rsidRPr="00070D2B" w:rsidR="00D00937" w:rsidP="00715F22" w:rsidRDefault="00D00937" w14:paraId="5545F645" w14:textId="365C8AB2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D00937" w:rsidP="00715F22" w:rsidRDefault="00D00937" w14:paraId="398B2D58" w14:textId="0517F22B">
            <w:pPr>
              <w:spacing w:line="276" w:lineRule="auto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br/>
            </w:r>
            <w:r w:rsidRPr="00070D2B" w:rsidR="5301A039">
              <w:rPr>
                <w:rFonts w:ascii="Berlin Sans FB" w:hAnsi="Berlin Sans FB"/>
                <w:noProof/>
              </w:rPr>
              <w:drawing>
                <wp:inline distT="0" distB="0" distL="0" distR="0" wp14:anchorId="46827332" wp14:editId="60649155">
                  <wp:extent cx="1533525" cy="1323975"/>
                  <wp:effectExtent l="0" t="0" r="0" b="0"/>
                  <wp:docPr id="1598730431" name="Picture 159873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0D2B">
              <w:rPr>
                <w:rFonts w:ascii="Berlin Sans FB" w:hAnsi="Berlin Sans FB"/>
              </w:rPr>
              <w:br/>
            </w:r>
          </w:p>
        </w:tc>
        <w:tc>
          <w:tcPr>
            <w:tcW w:w="2627" w:type="dxa"/>
            <w:tcMar/>
          </w:tcPr>
          <w:p w:rsidRPr="00070D2B" w:rsidR="00D00937" w:rsidP="74D5E8B7" w:rsidRDefault="00D00937" w14:paraId="2B5C4F33" w14:textId="2767C0B0">
            <w:pPr>
              <w:spacing w:line="276" w:lineRule="auto"/>
              <w:ind/>
              <w:rPr>
                <w:rFonts w:ascii="Berlin Sans FB" w:hAnsi="Berlin Sans FB"/>
                <w:sz w:val="28"/>
                <w:szCs w:val="28"/>
                <w:u w:val="single"/>
              </w:rPr>
            </w:pPr>
            <w:r w:rsidRPr="74D5E8B7" w:rsidR="00FB1686">
              <w:rPr>
                <w:rFonts w:ascii="Berlin Sans FB" w:hAnsi="Berlin Sans FB"/>
                <w:sz w:val="28"/>
                <w:szCs w:val="28"/>
                <w:u w:val="single"/>
              </w:rPr>
              <w:t>October</w:t>
            </w:r>
          </w:p>
          <w:p w:rsidRPr="00070D2B" w:rsidR="00D00937" w:rsidP="74D5E8B7" w:rsidRDefault="00D00937" w14:paraId="1BA40486" w14:textId="554B0DF2" w14:noSpellErr="1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230" w:hanging="187"/>
              <w:rPr>
                <w:rFonts w:ascii="Berlin Sans FB" w:hAnsi="Berlin Sans FB"/>
              </w:rPr>
            </w:pPr>
            <w:r w:rsidRPr="74D5E8B7" w:rsidR="00D00937">
              <w:rPr>
                <w:rFonts w:ascii="Berlin Sans FB" w:hAnsi="Berlin Sans FB"/>
              </w:rPr>
              <w:t xml:space="preserve">Apply for </w:t>
            </w:r>
            <w:r w:rsidRPr="74D5E8B7" w:rsidR="00D00937">
              <w:rPr>
                <w:rFonts w:ascii="Berlin Sans FB" w:hAnsi="Berlin Sans FB"/>
              </w:rPr>
              <w:t>colleges</w:t>
            </w:r>
          </w:p>
          <w:p w:rsidR="1A39C13A" w:rsidP="74D5E8B7" w:rsidRDefault="1A39C13A" w14:paraId="0078386C" w14:textId="60152FB9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230" w:hanging="187"/>
              <w:rPr>
                <w:rFonts w:ascii="Berlin Sans FB" w:hAnsi="Berlin Sans FB"/>
              </w:rPr>
            </w:pPr>
            <w:r w:rsidRPr="74D5E8B7" w:rsidR="1A39C13A">
              <w:rPr>
                <w:rFonts w:ascii="Berlin Sans FB" w:hAnsi="Berlin Sans FB"/>
              </w:rPr>
              <w:t>O</w:t>
            </w:r>
            <w:r w:rsidRPr="74D5E8B7" w:rsidR="5EA904A2">
              <w:rPr>
                <w:rFonts w:ascii="Berlin Sans FB" w:hAnsi="Berlin Sans FB"/>
              </w:rPr>
              <w:t>ut of state colleges:</w:t>
            </w:r>
          </w:p>
          <w:p w:rsidRPr="00070D2B" w:rsidR="00D00937" w:rsidP="74D5E8B7" w:rsidRDefault="00D00937" w14:paraId="0524A7BB" w14:textId="4E2ACCD1">
            <w:pPr>
              <w:pStyle w:val="ListParagraph"/>
              <w:numPr>
                <w:ilvl w:val="1"/>
                <w:numId w:val="6"/>
              </w:numPr>
              <w:spacing w:before="120" w:after="120" w:line="276" w:lineRule="auto"/>
              <w:ind w:left="630"/>
              <w:rPr>
                <w:rFonts w:ascii="Berlin Sans FB" w:hAnsi="Berlin Sans FB"/>
              </w:rPr>
            </w:pPr>
            <w:r w:rsidRPr="74D5E8B7" w:rsidR="00D00937">
              <w:rPr>
                <w:rFonts w:ascii="Berlin Sans FB" w:hAnsi="Berlin Sans FB"/>
              </w:rPr>
              <w:t>Draft essays</w:t>
            </w:r>
            <w:r w:rsidRPr="74D5E8B7" w:rsidR="1944A14C">
              <w:rPr>
                <w:rFonts w:ascii="Berlin Sans FB" w:hAnsi="Berlin Sans FB"/>
              </w:rPr>
              <w:t xml:space="preserve"> </w:t>
            </w:r>
          </w:p>
          <w:p w:rsidRPr="00070D2B" w:rsidR="00D00937" w:rsidP="6DFE4D8B" w:rsidRDefault="00D00937" w14:paraId="1FC1C5C0" w14:textId="0742EF0E">
            <w:pPr>
              <w:pStyle w:val="ListParagraph"/>
              <w:numPr>
                <w:ilvl w:val="1"/>
                <w:numId w:val="6"/>
              </w:numPr>
              <w:spacing w:before="120" w:after="120" w:line="276" w:lineRule="auto"/>
              <w:ind w:left="630"/>
              <w:rPr>
                <w:rFonts w:ascii="Berlin Sans FB" w:hAnsi="Berlin Sans FB"/>
                <w:b w:val="0"/>
                <w:bCs w:val="0"/>
                <w:u w:val="single"/>
              </w:rPr>
            </w:pPr>
            <w:r w:rsidRPr="6DFE4D8B" w:rsidR="00D00937">
              <w:rPr>
                <w:rFonts w:ascii="Berlin Sans FB" w:hAnsi="Berlin Sans FB"/>
              </w:rPr>
              <w:t>Request teacher/ counselor recomme</w:t>
            </w:r>
            <w:r w:rsidRPr="6DFE4D8B" w:rsidR="2D4CA694">
              <w:rPr>
                <w:rFonts w:ascii="Berlin Sans FB" w:hAnsi="Berlin Sans FB"/>
              </w:rPr>
              <w:t>n</w:t>
            </w:r>
            <w:r w:rsidRPr="6DFE4D8B" w:rsidR="00D00937">
              <w:rPr>
                <w:rFonts w:ascii="Berlin Sans FB" w:hAnsi="Berlin Sans FB"/>
              </w:rPr>
              <w:t>d</w:t>
            </w:r>
            <w:r w:rsidRPr="6DFE4D8B" w:rsidR="00954A81">
              <w:rPr>
                <w:rFonts w:ascii="Berlin Sans FB" w:hAnsi="Berlin Sans FB"/>
              </w:rPr>
              <w:t>ation letters</w:t>
            </w:r>
            <w:r w:rsidRPr="6DFE4D8B" w:rsidR="4135DEFA">
              <w:rPr>
                <w:rFonts w:ascii="Berlin Sans FB" w:hAnsi="Berlin Sans FB"/>
              </w:rPr>
              <w:t xml:space="preserve"> </w:t>
            </w:r>
            <w:r w:rsidRPr="6DFE4D8B" w:rsidR="4135DEFA">
              <w:rPr>
                <w:rFonts w:ascii="Berlin Sans FB" w:hAnsi="Berlin Sans FB"/>
                <w:b w:val="1"/>
                <w:bCs w:val="1"/>
                <w:i w:val="1"/>
                <w:iCs w:val="1"/>
              </w:rPr>
              <w:t>I</w:t>
            </w:r>
            <w:r w:rsidRPr="6DFE4D8B" w:rsidR="5B5766E0">
              <w:rPr>
                <w:rFonts w:ascii="Berlin Sans FB" w:hAnsi="Berlin Sans FB"/>
                <w:b w:val="1"/>
                <w:bCs w:val="1"/>
                <w:i w:val="1"/>
                <w:iCs w:val="1"/>
              </w:rPr>
              <w:t>f</w:t>
            </w:r>
            <w:r w:rsidRPr="6DFE4D8B" w:rsidR="4135DEFA">
              <w:rPr>
                <w:rFonts w:ascii="Berlin Sans FB" w:hAnsi="Berlin Sans FB"/>
                <w:b w:val="1"/>
                <w:bCs w:val="1"/>
                <w:i w:val="1"/>
                <w:iCs w:val="1"/>
              </w:rPr>
              <w:t xml:space="preserve"> </w:t>
            </w:r>
            <w:r w:rsidRPr="6DFE4D8B" w:rsidR="4135DEFA">
              <w:rPr>
                <w:rFonts w:ascii="Berlin Sans FB" w:hAnsi="Berlin Sans FB"/>
                <w:b w:val="1"/>
                <w:bCs w:val="1"/>
                <w:i w:val="1"/>
                <w:iCs w:val="1"/>
              </w:rPr>
              <w:t>Needed</w:t>
            </w:r>
            <w:r w:rsidRPr="6DFE4D8B" w:rsidR="0CB582FC">
              <w:rPr>
                <w:rFonts w:ascii="Berlin Sans FB" w:hAnsi="Berlin Sans FB"/>
                <w:b w:val="1"/>
                <w:bCs w:val="1"/>
                <w:i w:val="1"/>
                <w:iCs w:val="1"/>
              </w:rPr>
              <w:t xml:space="preserve">. </w:t>
            </w:r>
            <w:r w:rsidRPr="6DFE4D8B" w:rsidR="0CB582FC">
              <w:rPr>
                <w:rFonts w:ascii="Berlin Sans FB" w:hAnsi="Berlin Sans FB"/>
                <w:b w:val="0"/>
                <w:bCs w:val="0"/>
                <w:i w:val="1"/>
                <w:iCs w:val="1"/>
                <w:u w:val="single"/>
              </w:rPr>
              <w:t xml:space="preserve">You must give counselors 2 </w:t>
            </w:r>
            <w:r w:rsidRPr="6DFE4D8B" w:rsidR="0CB582FC">
              <w:rPr>
                <w:rFonts w:ascii="Berlin Sans FB" w:hAnsi="Berlin Sans FB"/>
                <w:b w:val="0"/>
                <w:bCs w:val="0"/>
                <w:i w:val="1"/>
                <w:iCs w:val="1"/>
                <w:u w:val="single"/>
              </w:rPr>
              <w:t>weeks notice</w:t>
            </w:r>
            <w:r w:rsidRPr="6DFE4D8B" w:rsidR="0CB582FC">
              <w:rPr>
                <w:rFonts w:ascii="Berlin Sans FB" w:hAnsi="Berlin Sans FB"/>
                <w:b w:val="0"/>
                <w:bCs w:val="0"/>
                <w:i w:val="1"/>
                <w:iCs w:val="1"/>
                <w:u w:val="single"/>
              </w:rPr>
              <w:t>.</w:t>
            </w:r>
          </w:p>
          <w:p w:rsidRPr="00070D2B" w:rsidR="71402247" w:rsidP="00F87690" w:rsidRDefault="5471974E" w14:paraId="62CB5646" w14:textId="1568658C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230" w:hanging="187"/>
              <w:contextualSpacing w:val="0"/>
              <w:rPr>
                <w:rFonts w:ascii="Berlin Sans FB" w:hAnsi="Berlin Sans FB"/>
              </w:rPr>
            </w:pPr>
            <w:r w:rsidRPr="74D5E8B7" w:rsidR="5471974E">
              <w:rPr>
                <w:rFonts w:ascii="Berlin Sans FB" w:hAnsi="Berlin Sans FB"/>
              </w:rPr>
              <w:t>Be on the lookout for Application Day! (TBA)</w:t>
            </w:r>
          </w:p>
          <w:p w:rsidRPr="00070D2B" w:rsidR="00D00937" w:rsidP="6DFE4D8B" w:rsidRDefault="00D00937" w14:paraId="4ECEFE8E" w14:textId="63DD4447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230" w:hanging="187"/>
              <w:rPr>
                <w:rFonts w:ascii="Berlin Sans FB" w:hAnsi="Berlin Sans FB"/>
              </w:rPr>
            </w:pPr>
            <w:r w:rsidRPr="6DFE4D8B" w:rsidR="24CDFBAA">
              <w:rPr>
                <w:rFonts w:ascii="Berlin Sans FB" w:hAnsi="Berlin Sans FB"/>
              </w:rPr>
              <w:t xml:space="preserve">TMCC: </w:t>
            </w:r>
            <w:r w:rsidRPr="6DFE4D8B" w:rsidR="00D00937">
              <w:rPr>
                <w:rFonts w:ascii="Berlin Sans FB" w:hAnsi="Berlin Sans FB"/>
              </w:rPr>
              <w:t>31</w:t>
            </w:r>
            <w:r w:rsidRPr="6DFE4D8B" w:rsidR="00D00937">
              <w:rPr>
                <w:rFonts w:ascii="Berlin Sans FB" w:hAnsi="Berlin Sans FB"/>
                <w:vertAlign w:val="superscript"/>
              </w:rPr>
              <w:t>st</w:t>
            </w:r>
            <w:r w:rsidRPr="6DFE4D8B" w:rsidR="00D00937">
              <w:rPr>
                <w:rFonts w:ascii="Berlin Sans FB" w:hAnsi="Berlin Sans FB"/>
              </w:rPr>
              <w:t xml:space="preserve"> – Promise Scholarship</w:t>
            </w:r>
            <w:r w:rsidRPr="6DFE4D8B" w:rsidR="6EFA7EA7">
              <w:rPr>
                <w:rFonts w:ascii="Berlin Sans FB" w:hAnsi="Berlin Sans FB"/>
              </w:rPr>
              <w:t xml:space="preserve"> due!</w:t>
            </w:r>
            <w:r w:rsidRPr="6DFE4D8B" w:rsidR="00D00937">
              <w:rPr>
                <w:rFonts w:ascii="Berlin Sans FB" w:hAnsi="Berlin Sans FB"/>
              </w:rPr>
              <w:t xml:space="preserve"> </w:t>
            </w:r>
            <w:r w:rsidRPr="6DFE4D8B" w:rsidR="6E405448">
              <w:rPr>
                <w:rFonts w:ascii="Berlin Sans FB" w:hAnsi="Berlin Sans FB"/>
              </w:rPr>
              <w:t>(D</w:t>
            </w:r>
            <w:r w:rsidRPr="6DFE4D8B" w:rsidR="00D00937">
              <w:rPr>
                <w:rFonts w:ascii="Berlin Sans FB" w:hAnsi="Berlin Sans FB"/>
              </w:rPr>
              <w:t>eadline</w:t>
            </w:r>
            <w:r w:rsidRPr="6DFE4D8B" w:rsidR="0AE9333B">
              <w:rPr>
                <w:rFonts w:ascii="Berlin Sans FB" w:hAnsi="Berlin Sans FB"/>
              </w:rPr>
              <w:t xml:space="preserve"> #1)</w:t>
            </w:r>
          </w:p>
          <w:p w:rsidR="53A7D3E8" w:rsidP="6DFE4D8B" w:rsidRDefault="53A7D3E8" w14:paraId="3F17270E" w14:textId="16A8AB35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230" w:hanging="187"/>
              <w:rPr>
                <w:rFonts w:ascii="Berlin Sans FB" w:hAnsi="Berlin Sans FB"/>
              </w:rPr>
            </w:pPr>
            <w:r w:rsidRPr="6DFE4D8B" w:rsidR="53A7D3E8">
              <w:rPr>
                <w:rFonts w:ascii="Berlin Sans FB" w:hAnsi="Berlin Sans FB"/>
              </w:rPr>
              <w:t xml:space="preserve">TMCC: </w:t>
            </w:r>
            <w:r w:rsidRPr="6DFE4D8B" w:rsidR="77E713CD">
              <w:rPr>
                <w:rFonts w:ascii="Berlin Sans FB" w:hAnsi="Berlin Sans FB"/>
              </w:rPr>
              <w:t>First Gen? Apply for Summer Bridge</w:t>
            </w:r>
          </w:p>
          <w:p w:rsidRPr="00070D2B" w:rsidR="00DD2DD9" w:rsidP="6DFE4D8B" w:rsidRDefault="00DD2DD9" w14:paraId="17AED13E" w14:textId="0C723111">
            <w:pPr>
              <w:pStyle w:val="Normal"/>
              <w:spacing w:after="120" w:line="276" w:lineRule="auto"/>
              <w:rPr>
                <w:rFonts w:ascii="Berlin Sans FB" w:hAnsi="Berlin Sans FB"/>
              </w:rPr>
            </w:pPr>
          </w:p>
          <w:p w:rsidRPr="00070D2B" w:rsidR="00DD2DD9" w:rsidP="00715F22" w:rsidRDefault="00DD2DD9" w14:paraId="194ED307" w14:textId="46A113F8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DD2DD9" w:rsidP="00715F22" w:rsidRDefault="00DD2DD9" w14:paraId="3B4B9AC0" w14:textId="22CB9968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DD2DD9" w:rsidP="00715F22" w:rsidRDefault="003541F6" w14:paraId="65E2E414" w14:textId="0339D1E6">
            <w:pPr>
              <w:spacing w:line="276" w:lineRule="auto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  <w:noProof/>
              </w:rPr>
              <w:drawing>
                <wp:inline distT="0" distB="0" distL="0" distR="0" wp14:anchorId="5C3607B2" wp14:editId="1FD218C7">
                  <wp:extent cx="942975" cy="933450"/>
                  <wp:effectExtent l="0" t="0" r="0" b="0"/>
                  <wp:docPr id="1787944990" name="Picture 178794499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70D2B" w:rsidR="00DD2DD9" w:rsidP="00715F22" w:rsidRDefault="39F0F461" w14:paraId="2B574C55" w14:textId="7EA1FCC4">
            <w:pPr>
              <w:spacing w:line="276" w:lineRule="auto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  <w:b/>
              </w:rPr>
              <w:t>Nevada Promise App.</w:t>
            </w:r>
            <w:r w:rsidRPr="00070D2B" w:rsidR="00DD2DD9">
              <w:rPr>
                <w:rFonts w:ascii="Berlin Sans FB" w:hAnsi="Berlin Sans FB"/>
              </w:rPr>
              <w:br/>
            </w:r>
          </w:p>
        </w:tc>
        <w:tc>
          <w:tcPr>
            <w:tcW w:w="2627" w:type="dxa"/>
            <w:tcMar/>
          </w:tcPr>
          <w:p w:rsidRPr="00070D2B" w:rsidR="4A0F1449" w:rsidP="00715F22" w:rsidRDefault="4A0F1449" w14:paraId="28B7936D" w14:textId="61110A32">
            <w:pPr>
              <w:spacing w:line="276" w:lineRule="auto"/>
              <w:rPr>
                <w:rFonts w:ascii="Berlin Sans FB" w:hAnsi="Berlin Sans FB"/>
                <w:sz w:val="28"/>
                <w:szCs w:val="28"/>
                <w:u w:val="single"/>
              </w:rPr>
            </w:pPr>
            <w:r w:rsidRPr="74D5E8B7" w:rsidR="00FB1686">
              <w:rPr>
                <w:rFonts w:ascii="Berlin Sans FB" w:hAnsi="Berlin Sans FB"/>
                <w:sz w:val="28"/>
                <w:szCs w:val="28"/>
                <w:u w:val="single"/>
              </w:rPr>
              <w:t>November</w:t>
            </w:r>
          </w:p>
          <w:p w:rsidRPr="00070D2B" w:rsidR="6519653F" w:rsidP="74D5E8B7" w:rsidRDefault="6519653F" w14:paraId="421666F3" w14:textId="488C6A5A" w14:noSpellErr="1">
            <w:pPr>
              <w:pStyle w:val="ListParagraph"/>
              <w:numPr>
                <w:ilvl w:val="0"/>
                <w:numId w:val="13"/>
              </w:numPr>
              <w:spacing w:before="80" w:beforeAutospacing="off" w:after="120" w:line="276" w:lineRule="auto"/>
              <w:ind w:left="129" w:right="432" w:hanging="187"/>
              <w:rPr>
                <w:rFonts w:ascii="Berlin Sans FB" w:hAnsi="Berlin Sans FB"/>
              </w:rPr>
            </w:pPr>
            <w:r w:rsidRPr="74D5E8B7" w:rsidR="6519653F">
              <w:rPr>
                <w:rFonts w:ascii="Berlin Sans FB" w:hAnsi="Berlin Sans FB"/>
              </w:rPr>
              <w:t>5</w:t>
            </w:r>
            <w:r w:rsidRPr="74D5E8B7" w:rsidR="6519653F">
              <w:rPr>
                <w:rFonts w:ascii="Berlin Sans FB" w:hAnsi="Berlin Sans FB"/>
                <w:vertAlign w:val="superscript"/>
              </w:rPr>
              <w:t>th</w:t>
            </w:r>
            <w:r w:rsidRPr="74D5E8B7" w:rsidR="6519653F">
              <w:rPr>
                <w:rFonts w:ascii="Berlin Sans FB" w:hAnsi="Berlin Sans FB"/>
              </w:rPr>
              <w:t>- College Fair @ Reno Convention Center!</w:t>
            </w:r>
          </w:p>
          <w:p w:rsidRPr="00070D2B" w:rsidR="00D00937" w:rsidP="00F87690" w:rsidRDefault="00D00937" w14:paraId="5238921B" w14:textId="54B2D0A2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121" w:hanging="180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15</w:t>
            </w:r>
            <w:r w:rsidRPr="00070D2B">
              <w:rPr>
                <w:rFonts w:ascii="Berlin Sans FB" w:hAnsi="Berlin Sans FB"/>
                <w:vertAlign w:val="superscript"/>
              </w:rPr>
              <w:t>th</w:t>
            </w:r>
            <w:r w:rsidRPr="00070D2B">
              <w:rPr>
                <w:rFonts w:ascii="Berlin Sans FB" w:hAnsi="Berlin Sans FB"/>
              </w:rPr>
              <w:t xml:space="preserve"> – Early Action deadline for UNR</w:t>
            </w:r>
          </w:p>
          <w:p w:rsidRPr="00070D2B" w:rsidR="2B7906F8" w:rsidP="00F87690" w:rsidRDefault="2B7906F8" w14:paraId="1FED8A2D" w14:textId="21DECE96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121" w:hanging="180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15</w:t>
            </w:r>
            <w:r w:rsidRPr="00070D2B">
              <w:rPr>
                <w:rFonts w:ascii="Berlin Sans FB" w:hAnsi="Berlin Sans FB"/>
                <w:vertAlign w:val="superscript"/>
              </w:rPr>
              <w:t>th</w:t>
            </w:r>
            <w:r w:rsidRPr="00070D2B">
              <w:rPr>
                <w:rFonts w:ascii="Berlin Sans FB" w:hAnsi="Berlin Sans FB"/>
              </w:rPr>
              <w:t xml:space="preserve">- UNR Housing application </w:t>
            </w:r>
            <w:proofErr w:type="gramStart"/>
            <w:r w:rsidRPr="00070D2B" w:rsidR="62AB52A9">
              <w:rPr>
                <w:rFonts w:ascii="Berlin Sans FB" w:hAnsi="Berlin Sans FB"/>
              </w:rPr>
              <w:t>opens</w:t>
            </w:r>
            <w:proofErr w:type="gramEnd"/>
          </w:p>
          <w:p w:rsidRPr="00070D2B" w:rsidR="00D00937" w:rsidP="74D5E8B7" w:rsidRDefault="62D1CD1A" w14:paraId="646617E5" w14:textId="685D64F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121" w:hanging="180"/>
              <w:rPr>
                <w:rFonts w:ascii="Berlin Sans FB" w:hAnsi="Berlin Sans FB"/>
              </w:rPr>
            </w:pPr>
            <w:r w:rsidRPr="6DFE4D8B" w:rsidR="62D1CD1A">
              <w:rPr>
                <w:rFonts w:ascii="Berlin Sans FB" w:hAnsi="Berlin Sans FB"/>
              </w:rPr>
              <w:t xml:space="preserve">All out of state college applications should be </w:t>
            </w:r>
            <w:r w:rsidRPr="6DFE4D8B" w:rsidR="50AB0845">
              <w:rPr>
                <w:rFonts w:ascii="Berlin Sans FB" w:hAnsi="Berlin Sans FB"/>
              </w:rPr>
              <w:t>submitted</w:t>
            </w:r>
            <w:r w:rsidRPr="6DFE4D8B" w:rsidR="50AB0845">
              <w:rPr>
                <w:rFonts w:ascii="Berlin Sans FB" w:hAnsi="Berlin Sans FB"/>
              </w:rPr>
              <w:t xml:space="preserve"> before</w:t>
            </w:r>
            <w:r w:rsidRPr="6DFE4D8B" w:rsidR="50AB0845">
              <w:rPr>
                <w:rFonts w:ascii="Berlin Sans FB" w:hAnsi="Berlin Sans FB"/>
              </w:rPr>
              <w:t xml:space="preserve"> </w:t>
            </w:r>
            <w:r w:rsidRPr="6DFE4D8B" w:rsidR="50AB0845">
              <w:rPr>
                <w:rFonts w:ascii="Berlin Sans FB" w:hAnsi="Berlin Sans FB"/>
              </w:rPr>
              <w:t>ThanksGiving</w:t>
            </w:r>
            <w:r>
              <w:br/>
            </w:r>
          </w:p>
          <w:p w:rsidR="5FE6F136" w:rsidP="6DFE4D8B" w:rsidRDefault="5FE6F136" w14:paraId="7A2AE89F" w14:textId="0833B280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121" w:hanging="180"/>
              <w:rPr>
                <w:rFonts w:ascii="Berlin Sans FB" w:hAnsi="Berlin Sans FB"/>
              </w:rPr>
            </w:pPr>
            <w:r w:rsidRPr="6DFE4D8B" w:rsidR="5FE6F136">
              <w:rPr>
                <w:rFonts w:ascii="Berlin Sans FB" w:hAnsi="Berlin Sans FB"/>
              </w:rPr>
              <w:t>Apply for FSA ID</w:t>
            </w:r>
            <w:r>
              <w:br/>
            </w:r>
          </w:p>
          <w:p w:rsidRPr="000D2328" w:rsidR="00AE6B18" w:rsidP="00F87690" w:rsidRDefault="00AE6B18" w14:paraId="4F1817AB" w14:textId="670455DA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121" w:hanging="180"/>
              <w:contextualSpacing w:val="0"/>
              <w:rPr>
                <w:rFonts w:ascii="Berlin Sans FB" w:hAnsi="Berlin Sans FB"/>
                <w:u w:val="single"/>
              </w:rPr>
            </w:pPr>
            <w:r w:rsidRPr="6DFE4D8B" w:rsidR="00AE6B18">
              <w:rPr>
                <w:rFonts w:ascii="Berlin Sans FB" w:hAnsi="Berlin Sans FB"/>
                <w:u w:val="single"/>
              </w:rPr>
              <w:t>November 17</w:t>
            </w:r>
            <w:r w:rsidRPr="6DFE4D8B" w:rsidR="00AE6B18">
              <w:rPr>
                <w:rFonts w:ascii="Berlin Sans FB" w:hAnsi="Berlin Sans FB"/>
                <w:u w:val="single"/>
                <w:vertAlign w:val="superscript"/>
              </w:rPr>
              <w:t>th</w:t>
            </w:r>
            <w:r w:rsidRPr="6DFE4D8B" w:rsidR="00AE6B18">
              <w:rPr>
                <w:rFonts w:ascii="Berlin Sans FB" w:hAnsi="Berlin Sans FB"/>
                <w:u w:val="single"/>
              </w:rPr>
              <w:t xml:space="preserve"> – Deadline to get senior picture from Prestige Portraits in the yearbook</w:t>
            </w:r>
          </w:p>
        </w:tc>
        <w:tc>
          <w:tcPr>
            <w:tcW w:w="2627" w:type="dxa"/>
            <w:tcMar/>
          </w:tcPr>
          <w:p w:rsidRPr="00070D2B" w:rsidR="00FB1686" w:rsidP="00715F22" w:rsidRDefault="00FB1686" w14:paraId="3B2864BC" w14:textId="77777777">
            <w:pPr>
              <w:spacing w:line="276" w:lineRule="auto"/>
              <w:rPr>
                <w:rFonts w:ascii="Berlin Sans FB" w:hAnsi="Berlin Sans FB"/>
                <w:sz w:val="28"/>
                <w:szCs w:val="28"/>
                <w:u w:val="single"/>
              </w:rPr>
            </w:pPr>
            <w:r w:rsidRPr="00070D2B">
              <w:rPr>
                <w:rFonts w:ascii="Berlin Sans FB" w:hAnsi="Berlin Sans FB"/>
                <w:sz w:val="28"/>
                <w:szCs w:val="28"/>
                <w:u w:val="single"/>
              </w:rPr>
              <w:t>December</w:t>
            </w:r>
          </w:p>
          <w:p w:rsidRPr="00070D2B" w:rsidR="73BBF5A6" w:rsidP="00715F22" w:rsidRDefault="73BBF5A6" w14:paraId="5EDE629A" w14:textId="1E51F796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2A539C66" w:rsidP="44408D25" w:rsidRDefault="2A539C66" w14:paraId="31DD5B97" w14:textId="63D4DE20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201" w:hanging="187"/>
              <w:rPr>
                <w:rFonts w:ascii="Berlin Sans FB" w:hAnsi="Berlin Sans FB"/>
              </w:rPr>
            </w:pPr>
            <w:r w:rsidRPr="44408D25" w:rsidR="2A539C66">
              <w:rPr>
                <w:rFonts w:ascii="Berlin Sans FB" w:hAnsi="Berlin Sans FB"/>
              </w:rPr>
              <w:t>Be on the lookout for FAF</w:t>
            </w:r>
            <w:r w:rsidRPr="44408D25" w:rsidR="635C6BCD">
              <w:rPr>
                <w:rFonts w:ascii="Berlin Sans FB" w:hAnsi="Berlin Sans FB"/>
              </w:rPr>
              <w:t>S</w:t>
            </w:r>
            <w:r w:rsidRPr="44408D25" w:rsidR="2A539C66">
              <w:rPr>
                <w:rFonts w:ascii="Berlin Sans FB" w:hAnsi="Berlin Sans FB"/>
              </w:rPr>
              <w:t>A night! (</w:t>
            </w:r>
            <w:r w:rsidRPr="44408D25" w:rsidR="0D188C1C">
              <w:rPr>
                <w:rFonts w:ascii="Berlin Sans FB" w:hAnsi="Berlin Sans FB"/>
              </w:rPr>
              <w:t>Feb 7th</w:t>
            </w:r>
            <w:r w:rsidRPr="44408D25" w:rsidR="2A539C66">
              <w:rPr>
                <w:rFonts w:ascii="Berlin Sans FB" w:hAnsi="Berlin Sans FB"/>
              </w:rPr>
              <w:t>)</w:t>
            </w:r>
          </w:p>
          <w:p w:rsidRPr="00070D2B" w:rsidR="00FB1686" w:rsidP="00F87690" w:rsidRDefault="434E06D0" w14:paraId="3BFB4AB7" w14:textId="52C011B5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201" w:hanging="187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Scholarships</w:t>
            </w:r>
          </w:p>
          <w:p w:rsidRPr="00070D2B" w:rsidR="00FB1686" w:rsidP="00F87690" w:rsidRDefault="4F0F3038" w14:paraId="6DC8A5DD" w14:textId="7A235BB4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201" w:hanging="187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Hug scholarship app due</w:t>
            </w:r>
            <w:r w:rsidRPr="00070D2B" w:rsidR="7458B8F2">
              <w:rPr>
                <w:rFonts w:ascii="Berlin Sans FB" w:hAnsi="Berlin Sans FB"/>
              </w:rPr>
              <w:t xml:space="preserve"> (check Hug’s website for access!)</w:t>
            </w:r>
          </w:p>
          <w:p w:rsidRPr="00070D2B" w:rsidR="00FB1686" w:rsidP="00F87690" w:rsidRDefault="092DC371" w14:paraId="1C51E991" w14:textId="1E081AE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201" w:hanging="187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 xml:space="preserve">Check </w:t>
            </w:r>
            <w:proofErr w:type="spellStart"/>
            <w:r w:rsidRPr="00070D2B">
              <w:rPr>
                <w:rFonts w:ascii="Berlin Sans FB" w:hAnsi="Berlin Sans FB"/>
              </w:rPr>
              <w:t>MyTMCC</w:t>
            </w:r>
            <w:proofErr w:type="spellEnd"/>
            <w:r w:rsidRPr="00070D2B">
              <w:rPr>
                <w:rFonts w:ascii="Berlin Sans FB" w:hAnsi="Berlin Sans FB"/>
              </w:rPr>
              <w:t xml:space="preserve"> or </w:t>
            </w:r>
            <w:proofErr w:type="spellStart"/>
            <w:r w:rsidRPr="00070D2B">
              <w:rPr>
                <w:rFonts w:ascii="Berlin Sans FB" w:hAnsi="Berlin Sans FB"/>
              </w:rPr>
              <w:t>M</w:t>
            </w:r>
            <w:r w:rsidRPr="00070D2B" w:rsidR="5C5B3EBE">
              <w:rPr>
                <w:rFonts w:ascii="Berlin Sans FB" w:hAnsi="Berlin Sans FB"/>
              </w:rPr>
              <w:t>y</w:t>
            </w:r>
            <w:r w:rsidRPr="00070D2B">
              <w:rPr>
                <w:rFonts w:ascii="Berlin Sans FB" w:hAnsi="Berlin Sans FB"/>
              </w:rPr>
              <w:t>Nevada</w:t>
            </w:r>
            <w:proofErr w:type="spellEnd"/>
            <w:r w:rsidRPr="00070D2B">
              <w:rPr>
                <w:rFonts w:ascii="Berlin Sans FB" w:hAnsi="Berlin Sans FB"/>
              </w:rPr>
              <w:t xml:space="preserve"> accounts</w:t>
            </w:r>
            <w:r w:rsidR="00715F22">
              <w:rPr>
                <w:rFonts w:ascii="Berlin Sans FB" w:hAnsi="Berlin Sans FB"/>
              </w:rPr>
              <w:t xml:space="preserve"> </w:t>
            </w:r>
            <w:r w:rsidR="00F87690">
              <w:rPr>
                <w:rFonts w:ascii="Berlin Sans FB" w:hAnsi="Berlin Sans FB"/>
              </w:rPr>
              <w:t>“</w:t>
            </w:r>
            <w:r w:rsidR="00715F22">
              <w:rPr>
                <w:rFonts w:ascii="Berlin Sans FB" w:hAnsi="Berlin Sans FB"/>
              </w:rPr>
              <w:t xml:space="preserve">To Do </w:t>
            </w:r>
            <w:proofErr w:type="gramStart"/>
            <w:r w:rsidR="00715F22">
              <w:rPr>
                <w:rFonts w:ascii="Berlin Sans FB" w:hAnsi="Berlin Sans FB"/>
              </w:rPr>
              <w:t>Lists</w:t>
            </w:r>
            <w:r w:rsidR="00F87690">
              <w:rPr>
                <w:rFonts w:ascii="Berlin Sans FB" w:hAnsi="Berlin Sans FB"/>
              </w:rPr>
              <w:t>”</w:t>
            </w:r>
            <w:proofErr w:type="gramEnd"/>
          </w:p>
          <w:p w:rsidRPr="00070D2B" w:rsidR="00FB1686" w:rsidP="00715F22" w:rsidRDefault="00FB1686" w14:paraId="661B35A7" w14:textId="6E83B11A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FB1686" w:rsidP="00715F22" w:rsidRDefault="00FB1686" w14:paraId="35594AE1" w14:textId="48705329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FB1686" w:rsidP="00715F22" w:rsidRDefault="00FB1686" w14:paraId="19EA4A49" w14:textId="63BF8DF0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FB1686" w:rsidP="00715F22" w:rsidRDefault="00FB1686" w14:paraId="0A7E2256" w14:textId="3A1F3267">
            <w:pPr>
              <w:spacing w:line="276" w:lineRule="auto"/>
              <w:rPr>
                <w:rFonts w:ascii="Berlin Sans FB" w:hAnsi="Berlin Sans FB"/>
              </w:rPr>
            </w:pPr>
          </w:p>
          <w:p w:rsidR="00FB1686" w:rsidP="00715F22" w:rsidRDefault="00FB1686" w14:paraId="6E289675" w14:textId="79358865">
            <w:pPr>
              <w:spacing w:line="276" w:lineRule="auto"/>
              <w:rPr>
                <w:rFonts w:ascii="Berlin Sans FB" w:hAnsi="Berlin Sans FB"/>
              </w:rPr>
            </w:pPr>
          </w:p>
          <w:p w:rsidR="003541F6" w:rsidP="00715F22" w:rsidRDefault="003541F6" w14:paraId="6A7D5198" w14:textId="77777777">
            <w:pPr>
              <w:spacing w:line="276" w:lineRule="auto"/>
              <w:rPr>
                <w:rFonts w:ascii="Berlin Sans FB" w:hAnsi="Berlin Sans FB"/>
              </w:rPr>
            </w:pPr>
          </w:p>
          <w:p w:rsidR="6DFE4D8B" w:rsidP="6DFE4D8B" w:rsidRDefault="6DFE4D8B" w14:paraId="044BFCC4" w14:textId="0928E6AE">
            <w:pPr>
              <w:pStyle w:val="Normal"/>
              <w:spacing w:line="276" w:lineRule="auto"/>
              <w:rPr>
                <w:rFonts w:ascii="Berlin Sans FB" w:hAnsi="Berlin Sans FB"/>
              </w:rPr>
            </w:pPr>
          </w:p>
          <w:p w:rsidR="6DFE4D8B" w:rsidP="6DFE4D8B" w:rsidRDefault="6DFE4D8B" w14:paraId="39CBE1A4" w14:textId="79F55D37">
            <w:pPr>
              <w:pStyle w:val="Normal"/>
              <w:spacing w:line="276" w:lineRule="auto"/>
              <w:rPr>
                <w:rFonts w:ascii="Berlin Sans FB" w:hAnsi="Berlin Sans FB"/>
              </w:rPr>
            </w:pPr>
          </w:p>
          <w:p w:rsidR="6DFE4D8B" w:rsidP="6DFE4D8B" w:rsidRDefault="6DFE4D8B" w14:paraId="2C7D56E5" w14:textId="14F4FE32">
            <w:pPr>
              <w:pStyle w:val="Normal"/>
              <w:spacing w:line="276" w:lineRule="auto"/>
              <w:rPr>
                <w:rFonts w:ascii="Berlin Sans FB" w:hAnsi="Berlin Sans FB"/>
              </w:rPr>
            </w:pPr>
          </w:p>
          <w:p w:rsidR="6DFE4D8B" w:rsidP="6DFE4D8B" w:rsidRDefault="6DFE4D8B" w14:paraId="5F6CF6FC" w14:textId="3E93C679">
            <w:pPr>
              <w:pStyle w:val="Normal"/>
              <w:spacing w:line="276" w:lineRule="auto"/>
              <w:rPr>
                <w:rFonts w:ascii="Berlin Sans FB" w:hAnsi="Berlin Sans FB"/>
              </w:rPr>
            </w:pPr>
          </w:p>
          <w:p w:rsidR="6DFE4D8B" w:rsidP="6DFE4D8B" w:rsidRDefault="6DFE4D8B" w14:paraId="3A24E60A" w14:textId="1677C7D4">
            <w:pPr>
              <w:pStyle w:val="Normal"/>
              <w:spacing w:line="276" w:lineRule="auto"/>
              <w:rPr>
                <w:rFonts w:ascii="Berlin Sans FB" w:hAnsi="Berlin Sans FB"/>
              </w:rPr>
            </w:pPr>
          </w:p>
          <w:p w:rsidR="003541F6" w:rsidP="00715F22" w:rsidRDefault="00711E9A" w14:paraId="56DDA4A6" w14:textId="5A6AF1A7">
            <w:pPr>
              <w:spacing w:line="276" w:lineRule="auto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  <w:noProof/>
              </w:rPr>
              <w:drawing>
                <wp:anchor distT="0" distB="0" distL="114300" distR="114300" simplePos="0" relativeHeight="251659264" behindDoc="0" locked="0" layoutInCell="1" allowOverlap="1" wp14:anchorId="14B69A56" wp14:editId="5E1356E7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148591</wp:posOffset>
                  </wp:positionV>
                  <wp:extent cx="870011" cy="914400"/>
                  <wp:effectExtent l="0" t="0" r="6350" b="0"/>
                  <wp:wrapNone/>
                  <wp:docPr id="1474527637" name="Picture 1474527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253" cy="91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41F6" w:rsidP="00715F22" w:rsidRDefault="003541F6" w14:paraId="422F421E" w14:textId="3E68ED78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3541F6" w:rsidP="00715F22" w:rsidRDefault="003541F6" w14:paraId="193052CE" w14:textId="5385493C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14B33091" w:rsidP="00715F22" w:rsidRDefault="14B33091" w14:paraId="4A6F59E5" w14:textId="17BC71CD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14B33091" w:rsidP="00715F22" w:rsidRDefault="14B33091" w14:paraId="14D28A2B" w14:textId="6C264CF6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4935D1E3" w:rsidP="00715F22" w:rsidRDefault="4935D1E3" w14:paraId="4DBDE8E2" w14:textId="07A2F33E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FB1686" w:rsidP="00715F22" w:rsidRDefault="3484049B" w14:paraId="6A50DD33" w14:textId="703341DD">
            <w:pPr>
              <w:spacing w:line="276" w:lineRule="auto"/>
              <w:rPr>
                <w:rFonts w:ascii="Berlin Sans FB" w:hAnsi="Berlin Sans FB"/>
                <w:b/>
              </w:rPr>
            </w:pPr>
            <w:r w:rsidRPr="00070D2B">
              <w:rPr>
                <w:rFonts w:ascii="Berlin Sans FB" w:hAnsi="Berlin Sans FB"/>
                <w:b/>
              </w:rPr>
              <w:t>FAFSA</w:t>
            </w:r>
          </w:p>
        </w:tc>
        <w:tc>
          <w:tcPr>
            <w:tcW w:w="2627" w:type="dxa"/>
            <w:tcMar/>
          </w:tcPr>
          <w:p w:rsidRPr="00070D2B" w:rsidR="00FB1686" w:rsidP="00715F22" w:rsidRDefault="00FB1686" w14:paraId="7207F191" w14:textId="1B9B0787">
            <w:pPr>
              <w:spacing w:line="276" w:lineRule="auto"/>
              <w:rPr>
                <w:rFonts w:ascii="Berlin Sans FB" w:hAnsi="Berlin Sans FB"/>
                <w:sz w:val="28"/>
                <w:szCs w:val="28"/>
                <w:u w:val="single"/>
              </w:rPr>
            </w:pPr>
            <w:r w:rsidRPr="00070D2B">
              <w:rPr>
                <w:rFonts w:ascii="Berlin Sans FB" w:hAnsi="Berlin Sans FB"/>
                <w:sz w:val="28"/>
                <w:szCs w:val="28"/>
                <w:u w:val="single"/>
              </w:rPr>
              <w:t>WINTER</w:t>
            </w:r>
            <w:r w:rsidRPr="00070D2B" w:rsidR="063201AB">
              <w:rPr>
                <w:rFonts w:ascii="Berlin Sans FB" w:hAnsi="Berlin Sans FB"/>
                <w:sz w:val="28"/>
                <w:szCs w:val="28"/>
                <w:u w:val="single"/>
              </w:rPr>
              <w:t xml:space="preserve"> </w:t>
            </w:r>
            <w:r w:rsidRPr="00070D2B">
              <w:rPr>
                <w:rFonts w:ascii="Berlin Sans FB" w:hAnsi="Berlin Sans FB"/>
                <w:sz w:val="28"/>
                <w:szCs w:val="28"/>
                <w:u w:val="single"/>
              </w:rPr>
              <w:t>BREAK</w:t>
            </w:r>
            <w:r w:rsidRPr="00070D2B" w:rsidR="00D00937">
              <w:rPr>
                <w:rFonts w:ascii="Berlin Sans FB" w:hAnsi="Berlin Sans FB"/>
                <w:sz w:val="28"/>
                <w:szCs w:val="28"/>
                <w:u w:val="single"/>
              </w:rPr>
              <w:t>/</w:t>
            </w:r>
          </w:p>
          <w:p w:rsidRPr="00070D2B" w:rsidR="00FB1686" w:rsidP="00715F22" w:rsidRDefault="00D00937" w14:paraId="42955BB9" w14:textId="5511E8E1">
            <w:pPr>
              <w:spacing w:line="276" w:lineRule="auto"/>
              <w:rPr>
                <w:rFonts w:ascii="Berlin Sans FB" w:hAnsi="Berlin Sans FB"/>
                <w:sz w:val="28"/>
                <w:szCs w:val="28"/>
                <w:u w:val="single"/>
              </w:rPr>
            </w:pPr>
            <w:r w:rsidRPr="00070D2B">
              <w:rPr>
                <w:rFonts w:ascii="Berlin Sans FB" w:hAnsi="Berlin Sans FB"/>
                <w:sz w:val="28"/>
                <w:szCs w:val="28"/>
                <w:u w:val="single"/>
              </w:rPr>
              <w:t>January</w:t>
            </w:r>
          </w:p>
          <w:p w:rsidRPr="00070D2B" w:rsidR="00D00937" w:rsidP="00715F22" w:rsidRDefault="00D00937" w14:paraId="6F1457E6" w14:textId="77777777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D00937" w:rsidP="6DFE4D8B" w:rsidRDefault="00D00937" w14:paraId="68A87987" w14:textId="6E8FA6EB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101" w:hanging="187"/>
              <w:rPr>
                <w:rFonts w:ascii="Berlin Sans FB" w:hAnsi="Berlin Sans FB"/>
              </w:rPr>
            </w:pPr>
            <w:r w:rsidRPr="6DFE4D8B" w:rsidR="606B2358">
              <w:rPr>
                <w:rFonts w:ascii="Berlin Sans FB" w:hAnsi="Berlin Sans FB"/>
              </w:rPr>
              <w:t>FAFSA</w:t>
            </w:r>
            <w:r w:rsidRPr="6DFE4D8B" w:rsidR="606B2358">
              <w:rPr>
                <w:rFonts w:ascii="Berlin Sans FB" w:hAnsi="Berlin Sans FB"/>
              </w:rPr>
              <w:t xml:space="preserve"> </w:t>
            </w:r>
          </w:p>
          <w:p w:rsidRPr="00070D2B" w:rsidR="00D00937" w:rsidP="6DFE4D8B" w:rsidRDefault="00D00937" w14:paraId="49218FB3" w14:textId="60DBFA2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101" w:hanging="187"/>
              <w:rPr>
                <w:rFonts w:ascii="Berlin Sans FB" w:hAnsi="Berlin Sans FB"/>
              </w:rPr>
            </w:pPr>
            <w:r w:rsidRPr="6DFE4D8B" w:rsidR="606B2358">
              <w:rPr>
                <w:rFonts w:ascii="Berlin Sans FB" w:hAnsi="Berlin Sans FB"/>
              </w:rPr>
              <w:t xml:space="preserve">End of January: </w:t>
            </w:r>
            <w:r w:rsidRPr="6DFE4D8B" w:rsidR="00D00937">
              <w:rPr>
                <w:rFonts w:ascii="Berlin Sans FB" w:hAnsi="Berlin Sans FB"/>
              </w:rPr>
              <w:t>Send 7</w:t>
            </w:r>
            <w:r w:rsidRPr="6DFE4D8B" w:rsidR="00D00937">
              <w:rPr>
                <w:rFonts w:ascii="Berlin Sans FB" w:hAnsi="Berlin Sans FB"/>
                <w:vertAlign w:val="superscript"/>
              </w:rPr>
              <w:t>th</w:t>
            </w:r>
            <w:r w:rsidRPr="6DFE4D8B" w:rsidR="00D00937">
              <w:rPr>
                <w:rFonts w:ascii="Berlin Sans FB" w:hAnsi="Berlin Sans FB"/>
              </w:rPr>
              <w:t xml:space="preserve"> semester transcripts &amp; test scores to </w:t>
            </w:r>
            <w:r w:rsidRPr="6DFE4D8B" w:rsidR="00D00937">
              <w:rPr>
                <w:rFonts w:ascii="Berlin Sans FB" w:hAnsi="Berlin Sans FB"/>
              </w:rPr>
              <w:t>colleges</w:t>
            </w:r>
          </w:p>
          <w:p w:rsidRPr="00070D2B" w:rsidR="00D00937" w:rsidP="00F87690" w:rsidRDefault="00D00937" w14:paraId="7FE4BECB" w14:textId="357CF5F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101" w:hanging="187"/>
              <w:contextualSpacing w:val="0"/>
              <w:rPr>
                <w:rFonts w:ascii="Berlin Sans FB" w:hAnsi="Berlin Sans FB"/>
              </w:rPr>
            </w:pPr>
            <w:r w:rsidRPr="6DFE4D8B" w:rsidR="00D00937">
              <w:rPr>
                <w:rFonts w:ascii="Berlin Sans FB" w:hAnsi="Berlin Sans FB"/>
              </w:rPr>
              <w:t>Scholarships</w:t>
            </w:r>
          </w:p>
          <w:p w:rsidRPr="00070D2B" w:rsidR="00D00937" w:rsidP="00F87690" w:rsidRDefault="00D00937" w14:paraId="5DC5AF8D" w14:textId="2FAD3642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101" w:hanging="187"/>
              <w:contextualSpacing w:val="0"/>
              <w:rPr>
                <w:rFonts w:ascii="Berlin Sans FB" w:hAnsi="Berlin Sans FB"/>
              </w:rPr>
            </w:pPr>
            <w:r w:rsidRPr="6DFE4D8B" w:rsidR="00D00937">
              <w:rPr>
                <w:rFonts w:ascii="Berlin Sans FB" w:hAnsi="Berlin Sans FB"/>
              </w:rPr>
              <w:t xml:space="preserve">Follow-up with applications, make sure </w:t>
            </w:r>
            <w:r w:rsidRPr="6DFE4D8B" w:rsidR="00D00937">
              <w:rPr>
                <w:rFonts w:ascii="Berlin Sans FB" w:hAnsi="Berlin Sans FB"/>
              </w:rPr>
              <w:t>complete</w:t>
            </w:r>
          </w:p>
          <w:p w:rsidRPr="00070D2B" w:rsidR="00D00937" w:rsidP="00715F22" w:rsidRDefault="00D00937" w14:paraId="15302037" w14:textId="1E070FAF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D00937" w:rsidP="00715F22" w:rsidRDefault="00D00937" w14:paraId="1CD0318A" w14:textId="1F7EF55D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D00937" w:rsidP="00715F22" w:rsidRDefault="00D00937" w14:paraId="7E857291" w14:textId="2AC4CB30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D00937" w:rsidP="00715F22" w:rsidRDefault="00D00937" w14:paraId="7438D9F4" w14:textId="5958484C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D00937" w:rsidP="00715F22" w:rsidRDefault="00D00937" w14:paraId="6E3148E6" w14:textId="20520739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D00937" w:rsidP="00715F22" w:rsidRDefault="00D00937" w14:paraId="5C3FADB9" w14:textId="340AD8BE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D00937" w:rsidP="00715F22" w:rsidRDefault="00D00937" w14:paraId="78EA1BBF" w14:textId="722D91B8">
            <w:pPr>
              <w:spacing w:line="276" w:lineRule="auto"/>
              <w:rPr>
                <w:rFonts w:ascii="Berlin Sans FB" w:hAnsi="Berlin Sans FB"/>
              </w:rPr>
            </w:pPr>
          </w:p>
          <w:p w:rsidRPr="00070D2B" w:rsidR="00D00937" w:rsidP="00715F22" w:rsidRDefault="00D00937" w14:paraId="721EBFE3" w14:textId="5A28EF65">
            <w:pPr>
              <w:spacing w:line="276" w:lineRule="auto"/>
              <w:rPr>
                <w:rFonts w:ascii="Berlin Sans FB" w:hAnsi="Berlin Sans FB"/>
              </w:rPr>
            </w:pPr>
          </w:p>
          <w:p w:rsidR="6DFE4D8B" w:rsidP="6DFE4D8B" w:rsidRDefault="6DFE4D8B" w14:paraId="1530EEE1" w14:textId="74B66F1B">
            <w:pPr>
              <w:pStyle w:val="Normal"/>
              <w:spacing w:line="276" w:lineRule="auto"/>
              <w:rPr>
                <w:rFonts w:ascii="Berlin Sans FB" w:hAnsi="Berlin Sans FB"/>
              </w:rPr>
            </w:pPr>
          </w:p>
          <w:p w:rsidRPr="00070D2B" w:rsidR="00D00937" w:rsidP="00715F22" w:rsidRDefault="00D00937" w14:paraId="7974ADC6" w14:textId="569D040C">
            <w:pPr>
              <w:spacing w:line="276" w:lineRule="auto"/>
              <w:rPr>
                <w:rFonts w:ascii="Berlin Sans FB" w:hAnsi="Berlin Sans FB"/>
              </w:rPr>
            </w:pPr>
          </w:p>
          <w:p w:rsidR="003541F6" w:rsidP="00715F22" w:rsidRDefault="00711E9A" w14:paraId="7948DA68" w14:textId="60B12D4E">
            <w:pPr>
              <w:spacing w:line="276" w:lineRule="auto"/>
              <w:rPr>
                <w:rFonts w:ascii="Berlin Sans FB" w:hAnsi="Berlin Sans FB"/>
                <w:b/>
              </w:rPr>
            </w:pPr>
            <w:r w:rsidRPr="00070D2B">
              <w:rPr>
                <w:rFonts w:ascii="Berlin Sans FB" w:hAnsi="Berlin Sans FB"/>
                <w:noProof/>
              </w:rPr>
              <w:drawing>
                <wp:anchor distT="0" distB="0" distL="114300" distR="114300" simplePos="0" relativeHeight="251660288" behindDoc="0" locked="0" layoutInCell="1" allowOverlap="1" wp14:anchorId="3F562C8F" wp14:editId="2B5B3DD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66675</wp:posOffset>
                  </wp:positionV>
                  <wp:extent cx="923925" cy="923925"/>
                  <wp:effectExtent l="0" t="0" r="9525" b="9525"/>
                  <wp:wrapNone/>
                  <wp:docPr id="2033775173" name="Picture 203377517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11E9A" w:rsidP="00715F22" w:rsidRDefault="2A32883B" w14:paraId="14A899CB" w14:textId="77777777">
            <w:pPr>
              <w:spacing w:line="276" w:lineRule="auto"/>
              <w:rPr>
                <w:rFonts w:ascii="Berlin Sans FB" w:hAnsi="Berlin Sans FB"/>
                <w:b/>
              </w:rPr>
            </w:pPr>
            <w:r w:rsidRPr="6DFE4D8B" w:rsidR="2A32883B">
              <w:rPr>
                <w:rFonts w:ascii="Berlin Sans FB" w:hAnsi="Berlin Sans FB"/>
                <w:b w:val="1"/>
                <w:bCs w:val="1"/>
              </w:rPr>
              <w:t xml:space="preserve">College Board </w:t>
            </w:r>
          </w:p>
          <w:p w:rsidR="6DFE4D8B" w:rsidP="6DFE4D8B" w:rsidRDefault="6DFE4D8B" w14:paraId="42F21456" w14:textId="2E1F3A96">
            <w:pPr>
              <w:pStyle w:val="Normal"/>
              <w:spacing w:line="276" w:lineRule="auto"/>
              <w:rPr>
                <w:rFonts w:ascii="Berlin Sans FB" w:hAnsi="Berlin Sans FB"/>
                <w:b w:val="1"/>
                <w:bCs w:val="1"/>
              </w:rPr>
            </w:pPr>
          </w:p>
          <w:p w:rsidR="00711E9A" w:rsidP="00715F22" w:rsidRDefault="00711E9A" w14:paraId="3CD65087" w14:textId="77777777">
            <w:pPr>
              <w:spacing w:line="276" w:lineRule="auto"/>
              <w:rPr>
                <w:rFonts w:ascii="Berlin Sans FB" w:hAnsi="Berlin Sans FB"/>
                <w:b/>
              </w:rPr>
            </w:pPr>
          </w:p>
          <w:p w:rsidR="00711E9A" w:rsidP="00715F22" w:rsidRDefault="00711E9A" w14:paraId="0DE433BE" w14:textId="77777777">
            <w:pPr>
              <w:spacing w:line="276" w:lineRule="auto"/>
              <w:rPr>
                <w:rFonts w:ascii="Berlin Sans FB" w:hAnsi="Berlin Sans FB"/>
                <w:b/>
              </w:rPr>
            </w:pPr>
          </w:p>
          <w:p w:rsidR="00711E9A" w:rsidP="00715F22" w:rsidRDefault="00711E9A" w14:paraId="02875D29" w14:textId="77777777">
            <w:pPr>
              <w:spacing w:line="276" w:lineRule="auto"/>
              <w:rPr>
                <w:rFonts w:ascii="Berlin Sans FB" w:hAnsi="Berlin Sans FB"/>
                <w:b/>
              </w:rPr>
            </w:pPr>
          </w:p>
          <w:p w:rsidRPr="00070D2B" w:rsidR="00D00937" w:rsidP="00715F22" w:rsidRDefault="2A32883B" w14:paraId="3B42E4D0" w14:textId="06A1A6C4">
            <w:pPr>
              <w:spacing w:line="276" w:lineRule="auto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  <w:b/>
              </w:rPr>
              <w:t>Scholarships</w:t>
            </w:r>
            <w:r w:rsidRPr="00070D2B">
              <w:rPr>
                <w:rFonts w:ascii="Berlin Sans FB" w:hAnsi="Berlin Sans FB"/>
              </w:rPr>
              <w:t xml:space="preserve"> (Have varying deadlines- pay attention!)</w:t>
            </w:r>
            <w:r w:rsidRPr="00070D2B" w:rsidR="00D00937">
              <w:rPr>
                <w:rFonts w:ascii="Berlin Sans FB" w:hAnsi="Berlin Sans FB"/>
              </w:rPr>
              <w:br/>
            </w:r>
          </w:p>
        </w:tc>
      </w:tr>
      <w:tr w:rsidR="00941EAD" w:rsidTr="44408D25" w14:paraId="4A03E0C4" w14:textId="77777777">
        <w:trPr>
          <w:trHeight w:val="4760"/>
        </w:trPr>
        <w:tc>
          <w:tcPr>
            <w:tcW w:w="2627" w:type="dxa"/>
            <w:tcMar/>
          </w:tcPr>
          <w:p w:rsidRPr="00070D2B" w:rsidR="00FB1686" w:rsidP="00715F22" w:rsidRDefault="00FB1686" w14:paraId="1D056C3B" w14:textId="7DD0C2B0">
            <w:pPr>
              <w:spacing w:after="120" w:line="276" w:lineRule="auto"/>
              <w:rPr>
                <w:rFonts w:ascii="Berlin Sans FB" w:hAnsi="Berlin Sans FB"/>
                <w:sz w:val="28"/>
                <w:szCs w:val="28"/>
                <w:u w:val="single"/>
              </w:rPr>
            </w:pPr>
            <w:r w:rsidRPr="00070D2B">
              <w:rPr>
                <w:rFonts w:ascii="Berlin Sans FB" w:hAnsi="Berlin Sans FB"/>
                <w:sz w:val="28"/>
                <w:szCs w:val="28"/>
                <w:u w:val="single"/>
              </w:rPr>
              <w:t>February</w:t>
            </w:r>
          </w:p>
          <w:p w:rsidRPr="00070D2B" w:rsidR="00D00937" w:rsidP="00715F22" w:rsidRDefault="00D00937" w14:paraId="514E3F44" w14:textId="3C109E72">
            <w:pPr>
              <w:spacing w:after="120" w:line="276" w:lineRule="auto"/>
              <w:rPr>
                <w:rFonts w:ascii="Berlin Sans FB" w:hAnsi="Berlin Sans FB"/>
              </w:rPr>
            </w:pPr>
          </w:p>
          <w:p w:rsidRPr="00F87690" w:rsidR="2325DD6E" w:rsidP="00711E9A" w:rsidRDefault="2D1BE43A" w14:paraId="5B84D955" w14:textId="3507BAE0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129" w:hanging="187"/>
              <w:contextualSpacing w:val="0"/>
              <w:rPr>
                <w:rFonts w:ascii="Berlin Sans FB" w:hAnsi="Berlin Sans FB"/>
              </w:rPr>
            </w:pPr>
            <w:r w:rsidRPr="00F87690">
              <w:rPr>
                <w:rFonts w:ascii="Berlin Sans FB" w:hAnsi="Berlin Sans FB"/>
              </w:rPr>
              <w:t>1</w:t>
            </w:r>
            <w:r w:rsidRPr="00F87690">
              <w:rPr>
                <w:rFonts w:ascii="Berlin Sans FB" w:hAnsi="Berlin Sans FB"/>
                <w:vertAlign w:val="superscript"/>
              </w:rPr>
              <w:t>st</w:t>
            </w:r>
            <w:r w:rsidRPr="00F87690">
              <w:rPr>
                <w:rFonts w:ascii="Berlin Sans FB" w:hAnsi="Berlin Sans FB"/>
              </w:rPr>
              <w:t xml:space="preserve">- UNR </w:t>
            </w:r>
            <w:r w:rsidRPr="00F87690">
              <w:rPr>
                <w:rFonts w:ascii="Berlin Sans FB" w:hAnsi="Berlin Sans FB"/>
                <w:i/>
              </w:rPr>
              <w:t xml:space="preserve">Priority </w:t>
            </w:r>
            <w:r w:rsidRPr="00F87690">
              <w:rPr>
                <w:rFonts w:ascii="Berlin Sans FB" w:hAnsi="Berlin Sans FB"/>
              </w:rPr>
              <w:t>Housing Deadline</w:t>
            </w:r>
          </w:p>
          <w:p w:rsidRPr="00070D2B" w:rsidR="00D00937" w:rsidP="00711E9A" w:rsidRDefault="00D00937" w14:paraId="7915F4E9" w14:textId="77777777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50" w:hanging="150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15</w:t>
            </w:r>
            <w:r w:rsidRPr="00070D2B">
              <w:rPr>
                <w:rFonts w:ascii="Berlin Sans FB" w:hAnsi="Berlin Sans FB"/>
                <w:vertAlign w:val="superscript"/>
              </w:rPr>
              <w:t>th</w:t>
            </w:r>
            <w:r w:rsidRPr="00070D2B">
              <w:rPr>
                <w:rFonts w:ascii="Berlin Sans FB" w:hAnsi="Berlin Sans FB"/>
              </w:rPr>
              <w:t xml:space="preserve"> – FINAL deadline for UNR (financial aid guaranteed)</w:t>
            </w:r>
          </w:p>
          <w:p w:rsidRPr="00070D2B" w:rsidR="36834F06" w:rsidP="00711E9A" w:rsidRDefault="36834F06" w14:paraId="7EA7C8FA" w14:textId="2447FEA5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50" w:hanging="150"/>
              <w:contextualSpacing w:val="0"/>
              <w:rPr>
                <w:rFonts w:ascii="Berlin Sans FB" w:hAnsi="Berlin Sans FB"/>
              </w:rPr>
            </w:pPr>
            <w:r w:rsidRPr="44408D25" w:rsidR="36834F06">
              <w:rPr>
                <w:rFonts w:ascii="Berlin Sans FB" w:hAnsi="Berlin Sans FB"/>
              </w:rPr>
              <w:t>15</w:t>
            </w:r>
            <w:r w:rsidRPr="44408D25" w:rsidR="36834F06">
              <w:rPr>
                <w:rFonts w:ascii="Berlin Sans FB" w:hAnsi="Berlin Sans FB"/>
                <w:vertAlign w:val="superscript"/>
              </w:rPr>
              <w:t>th</w:t>
            </w:r>
            <w:r w:rsidRPr="44408D25" w:rsidR="36834F06">
              <w:rPr>
                <w:rFonts w:ascii="Berlin Sans FB" w:hAnsi="Berlin Sans FB"/>
              </w:rPr>
              <w:t xml:space="preserve">- FAFSA or Institutional Methodology Form due for Nevada Guarantee! </w:t>
            </w:r>
          </w:p>
          <w:p w:rsidR="18FC4102" w:rsidP="44408D25" w:rsidRDefault="18FC4102" w14:paraId="412EFA42" w14:textId="42FFCB7A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50" w:hanging="150"/>
              <w:rPr>
                <w:rFonts w:ascii="Berlin Sans FB" w:hAnsi="Berlin Sans FB"/>
              </w:rPr>
            </w:pPr>
            <w:r w:rsidRPr="44408D25" w:rsidR="18FC4102">
              <w:rPr>
                <w:rFonts w:ascii="Berlin Sans FB" w:hAnsi="Berlin Sans FB"/>
              </w:rPr>
              <w:t>7</w:t>
            </w:r>
            <w:r w:rsidRPr="44408D25" w:rsidR="18FC4102">
              <w:rPr>
                <w:rFonts w:ascii="Berlin Sans FB" w:hAnsi="Berlin Sans FB"/>
                <w:vertAlign w:val="superscript"/>
              </w:rPr>
              <w:t>th</w:t>
            </w:r>
            <w:r w:rsidRPr="44408D25" w:rsidR="18FC4102">
              <w:rPr>
                <w:rFonts w:ascii="Berlin Sans FB" w:hAnsi="Berlin Sans FB"/>
              </w:rPr>
              <w:t xml:space="preserve"> FAFSA Night at HUG </w:t>
            </w:r>
          </w:p>
          <w:p w:rsidRPr="00070D2B" w:rsidR="00D00937" w:rsidP="00715F22" w:rsidRDefault="00D00937" w14:paraId="6B337244" w14:textId="77777777">
            <w:pPr>
              <w:spacing w:after="120" w:line="276" w:lineRule="auto"/>
              <w:rPr>
                <w:rFonts w:ascii="Berlin Sans FB" w:hAnsi="Berlin Sans FB"/>
              </w:rPr>
            </w:pPr>
          </w:p>
          <w:p w:rsidRPr="00070D2B" w:rsidR="00D00937" w:rsidP="00715F22" w:rsidRDefault="00D00937" w14:paraId="09AE0AB6" w14:textId="7B0CE85E">
            <w:pPr>
              <w:spacing w:after="120" w:line="276" w:lineRule="auto"/>
              <w:rPr>
                <w:rFonts w:ascii="Berlin Sans FB" w:hAnsi="Berlin Sans FB"/>
              </w:rPr>
            </w:pPr>
          </w:p>
        </w:tc>
        <w:tc>
          <w:tcPr>
            <w:tcW w:w="2627" w:type="dxa"/>
            <w:tcMar/>
          </w:tcPr>
          <w:p w:rsidRPr="00070D2B" w:rsidR="00FB1686" w:rsidP="00715F22" w:rsidRDefault="00FB1686" w14:paraId="7130F3E7" w14:textId="0FC43031">
            <w:pPr>
              <w:spacing w:after="120" w:line="276" w:lineRule="auto"/>
              <w:rPr>
                <w:rFonts w:ascii="Berlin Sans FB" w:hAnsi="Berlin Sans FB"/>
                <w:sz w:val="28"/>
                <w:szCs w:val="28"/>
                <w:u w:val="single"/>
              </w:rPr>
            </w:pPr>
            <w:r w:rsidRPr="00070D2B">
              <w:rPr>
                <w:rFonts w:ascii="Berlin Sans FB" w:hAnsi="Berlin Sans FB"/>
                <w:sz w:val="28"/>
                <w:szCs w:val="28"/>
                <w:u w:val="single"/>
              </w:rPr>
              <w:t>March</w:t>
            </w:r>
          </w:p>
          <w:p w:rsidRPr="00070D2B" w:rsidR="00FB1686" w:rsidP="00715F22" w:rsidRDefault="00FB1686" w14:paraId="32F63BCD" w14:textId="5DEDA12E">
            <w:pPr>
              <w:spacing w:after="120" w:line="276" w:lineRule="auto"/>
              <w:rPr>
                <w:rFonts w:ascii="Berlin Sans FB" w:hAnsi="Berlin Sans FB"/>
              </w:rPr>
            </w:pPr>
          </w:p>
          <w:p w:rsidRPr="00070D2B" w:rsidR="008B482B" w:rsidP="00711E9A" w:rsidRDefault="73DFECB7" w14:paraId="1827EF55" w14:textId="7C11E64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1</w:t>
            </w:r>
            <w:r w:rsidRPr="00070D2B">
              <w:rPr>
                <w:rFonts w:ascii="Berlin Sans FB" w:hAnsi="Berlin Sans FB"/>
                <w:vertAlign w:val="superscript"/>
              </w:rPr>
              <w:t>st</w:t>
            </w:r>
            <w:r w:rsidRPr="00070D2B">
              <w:rPr>
                <w:rFonts w:ascii="Berlin Sans FB" w:hAnsi="Berlin Sans FB"/>
              </w:rPr>
              <w:t>- Nevada Promise Training due (Deadline #</w:t>
            </w:r>
            <w:r w:rsidRPr="00070D2B" w:rsidR="4E2FAB3C">
              <w:rPr>
                <w:rFonts w:ascii="Berlin Sans FB" w:hAnsi="Berlin Sans FB"/>
              </w:rPr>
              <w:t>2</w:t>
            </w:r>
            <w:r w:rsidRPr="00070D2B">
              <w:rPr>
                <w:rFonts w:ascii="Berlin Sans FB" w:hAnsi="Berlin Sans FB"/>
              </w:rPr>
              <w:t>)</w:t>
            </w:r>
          </w:p>
          <w:p w:rsidRPr="00070D2B" w:rsidR="00FB1686" w:rsidP="00711E9A" w:rsidRDefault="6BF8E755" w14:paraId="0D163406" w14:textId="16BBFB2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1</w:t>
            </w:r>
            <w:r w:rsidRPr="00070D2B">
              <w:rPr>
                <w:rFonts w:ascii="Berlin Sans FB" w:hAnsi="Berlin Sans FB"/>
                <w:vertAlign w:val="superscript"/>
              </w:rPr>
              <w:t>st</w:t>
            </w:r>
            <w:r w:rsidRPr="00070D2B">
              <w:rPr>
                <w:rFonts w:ascii="Berlin Sans FB" w:hAnsi="Berlin Sans FB"/>
              </w:rPr>
              <w:t>- Last day to complete FAFSA for Nevada Promise (Deadline #2)</w:t>
            </w:r>
          </w:p>
          <w:p w:rsidRPr="00070D2B" w:rsidR="001B2EAF" w:rsidP="00711E9A" w:rsidRDefault="00266DB3" w14:paraId="4B22BB11" w14:textId="5074EC8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 xml:space="preserve">Nevada Promise: </w:t>
            </w:r>
            <w:r w:rsidRPr="00070D2B" w:rsidR="001B2EAF">
              <w:rPr>
                <w:rFonts w:ascii="Berlin Sans FB" w:hAnsi="Berlin Sans FB"/>
              </w:rPr>
              <w:t>Start doing community service hours. Don’t wait until the last minute</w:t>
            </w:r>
            <w:r w:rsidRPr="00070D2B">
              <w:rPr>
                <w:rFonts w:ascii="Berlin Sans FB" w:hAnsi="Berlin Sans FB"/>
              </w:rPr>
              <w:t>!</w:t>
            </w:r>
          </w:p>
          <w:p w:rsidRPr="00070D2B" w:rsidR="00FB1686" w:rsidP="00715F22" w:rsidRDefault="00FB1686" w14:paraId="74DDB01F" w14:textId="11D9D27D">
            <w:pPr>
              <w:pStyle w:val="ListParagraph"/>
              <w:spacing w:after="120" w:line="276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2627" w:type="dxa"/>
            <w:tcMar/>
          </w:tcPr>
          <w:p w:rsidRPr="00070D2B" w:rsidR="00FB1686" w:rsidP="00715F22" w:rsidRDefault="00FB1686" w14:paraId="72A10314" w14:textId="2D590FE9">
            <w:pPr>
              <w:spacing w:after="120" w:line="276" w:lineRule="auto"/>
              <w:rPr>
                <w:rFonts w:ascii="Berlin Sans FB" w:hAnsi="Berlin Sans FB"/>
                <w:sz w:val="28"/>
                <w:szCs w:val="28"/>
              </w:rPr>
            </w:pPr>
            <w:r w:rsidRPr="00070D2B">
              <w:rPr>
                <w:rFonts w:ascii="Berlin Sans FB" w:hAnsi="Berlin Sans FB"/>
                <w:sz w:val="28"/>
                <w:szCs w:val="28"/>
                <w:u w:val="single"/>
              </w:rPr>
              <w:t>April</w:t>
            </w:r>
            <w:r w:rsidRPr="00070D2B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  <w:p w:rsidRPr="00070D2B" w:rsidR="00FB1686" w:rsidP="00715F22" w:rsidRDefault="00FB1686" w14:paraId="65C5A74E" w14:textId="73484301">
            <w:pPr>
              <w:spacing w:after="120" w:line="276" w:lineRule="auto"/>
              <w:rPr>
                <w:rFonts w:ascii="Berlin Sans FB" w:hAnsi="Berlin Sans FB"/>
              </w:rPr>
            </w:pPr>
          </w:p>
          <w:p w:rsidR="1A97B437" w:rsidP="74D5E8B7" w:rsidRDefault="1A97B437" w14:paraId="04DA4F9E" w14:textId="78C54C58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rPr>
                <w:rFonts w:ascii="Berlin Sans FB" w:hAnsi="Berlin Sans FB"/>
              </w:rPr>
            </w:pPr>
            <w:r w:rsidRPr="74D5E8B7" w:rsidR="1A97B437">
              <w:rPr>
                <w:rFonts w:ascii="Berlin Sans FB" w:hAnsi="Berlin Sans FB"/>
              </w:rPr>
              <w:t xml:space="preserve">TMCC: </w:t>
            </w:r>
            <w:r w:rsidRPr="74D5E8B7" w:rsidR="5874B745">
              <w:rPr>
                <w:rFonts w:ascii="Berlin Sans FB" w:hAnsi="Berlin Sans FB"/>
              </w:rPr>
              <w:t>Accuplacer</w:t>
            </w:r>
          </w:p>
          <w:p w:rsidR="1F32CFFF" w:rsidP="74D5E8B7" w:rsidRDefault="1F32CFFF" w14:paraId="7994F98E" w14:textId="55C688AD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rPr>
                <w:rFonts w:ascii="Berlin Sans FB" w:hAnsi="Berlin Sans FB"/>
              </w:rPr>
            </w:pPr>
            <w:r w:rsidRPr="74D5E8B7" w:rsidR="1F32CFFF">
              <w:rPr>
                <w:rFonts w:ascii="Berlin Sans FB" w:hAnsi="Berlin Sans FB"/>
              </w:rPr>
              <w:t>Testing for College English and/or Math Placement!</w:t>
            </w:r>
          </w:p>
          <w:p w:rsidR="5874B745" w:rsidP="74D5E8B7" w:rsidRDefault="5874B745" w14:paraId="4B304F3A" w14:textId="16E8B3A2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rPr>
                <w:rFonts w:ascii="Berlin Sans FB" w:hAnsi="Berlin Sans FB"/>
              </w:rPr>
            </w:pPr>
            <w:r w:rsidRPr="74D5E8B7" w:rsidR="5874B745">
              <w:rPr>
                <w:rFonts w:ascii="Berlin Sans FB" w:hAnsi="Berlin Sans FB"/>
              </w:rPr>
              <w:t xml:space="preserve"> </w:t>
            </w:r>
            <w:r w:rsidRPr="74D5E8B7" w:rsidR="00A38884">
              <w:rPr>
                <w:rFonts w:ascii="Berlin Sans FB" w:hAnsi="Berlin Sans FB"/>
              </w:rPr>
              <w:t xml:space="preserve">UNR: </w:t>
            </w:r>
            <w:r w:rsidRPr="74D5E8B7" w:rsidR="00A38884">
              <w:rPr>
                <w:rFonts w:ascii="Berlin Sans FB" w:hAnsi="Berlin Sans FB"/>
              </w:rPr>
              <w:t>ALEKS</w:t>
            </w:r>
            <w:r w:rsidRPr="74D5E8B7" w:rsidR="2B9F657A">
              <w:rPr>
                <w:rFonts w:ascii="Berlin Sans FB" w:hAnsi="Berlin Sans FB"/>
              </w:rPr>
              <w:t xml:space="preserve"> for </w:t>
            </w:r>
            <w:r w:rsidRPr="74D5E8B7" w:rsidR="2B9F657A">
              <w:rPr>
                <w:rFonts w:ascii="Berlin Sans FB" w:hAnsi="Berlin Sans FB"/>
              </w:rPr>
              <w:t>Math. Writing</w:t>
            </w:r>
            <w:r w:rsidRPr="74D5E8B7" w:rsidR="2B9F657A">
              <w:rPr>
                <w:rFonts w:ascii="Berlin Sans FB" w:hAnsi="Berlin Sans FB"/>
              </w:rPr>
              <w:t xml:space="preserve"> Portfolio for English</w:t>
            </w:r>
          </w:p>
          <w:p w:rsidRPr="00070D2B" w:rsidR="00FB1686" w:rsidP="00711E9A" w:rsidRDefault="5874B745" w14:paraId="15DAB873" w14:textId="229C7C5D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contextualSpacing w:val="0"/>
              <w:rPr>
                <w:rFonts w:ascii="Berlin Sans FB" w:hAnsi="Berlin Sans FB"/>
              </w:rPr>
            </w:pPr>
            <w:r w:rsidRPr="74D5E8B7" w:rsidR="5874B745">
              <w:rPr>
                <w:rFonts w:ascii="Berlin Sans FB" w:hAnsi="Berlin Sans FB"/>
              </w:rPr>
              <w:t xml:space="preserve">Get Housing Deposit </w:t>
            </w:r>
            <w:proofErr w:type="gramStart"/>
            <w:r w:rsidRPr="74D5E8B7" w:rsidR="5874B745">
              <w:rPr>
                <w:rFonts w:ascii="Berlin Sans FB" w:hAnsi="Berlin Sans FB"/>
              </w:rPr>
              <w:t>together</w:t>
            </w:r>
            <w:proofErr w:type="gramEnd"/>
          </w:p>
          <w:p w:rsidRPr="00070D2B" w:rsidR="00FB1686" w:rsidP="00711E9A" w:rsidRDefault="5874B745" w14:paraId="77BA8474" w14:textId="15010F78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contextualSpacing w:val="0"/>
              <w:rPr>
                <w:rFonts w:ascii="Berlin Sans FB" w:hAnsi="Berlin Sans FB"/>
              </w:rPr>
            </w:pPr>
            <w:r w:rsidRPr="74D5E8B7" w:rsidR="5874B745">
              <w:rPr>
                <w:rFonts w:ascii="Berlin Sans FB" w:hAnsi="Berlin Sans FB"/>
              </w:rPr>
              <w:t xml:space="preserve">Narrow down your college options and prepare to make your final decision! </w:t>
            </w:r>
            <w:r w:rsidRPr="74D5E8B7" w:rsidR="5874B745">
              <w:rPr>
                <w:rFonts w:ascii="Segoe UI Symbol" w:hAnsi="Segoe UI Symbol" w:cs="Segoe UI Symbol"/>
                <w:sz w:val="32"/>
                <w:szCs w:val="32"/>
              </w:rPr>
              <w:t>☺</w:t>
            </w:r>
            <w:r w:rsidRPr="74D5E8B7" w:rsidR="5874B745">
              <w:rPr>
                <w:rFonts w:ascii="Berlin Sans FB" w:hAnsi="Berlin Sans FB"/>
                <w:sz w:val="32"/>
                <w:szCs w:val="32"/>
              </w:rPr>
              <w:t xml:space="preserve"> </w:t>
            </w:r>
          </w:p>
        </w:tc>
        <w:tc>
          <w:tcPr>
            <w:tcW w:w="2627" w:type="dxa"/>
            <w:tcMar/>
          </w:tcPr>
          <w:p w:rsidRPr="00070D2B" w:rsidR="7CD110B1" w:rsidP="00715F22" w:rsidRDefault="00FB1686" w14:paraId="6CEE5B07" w14:textId="6CBF5D15">
            <w:pPr>
              <w:spacing w:after="120" w:line="276" w:lineRule="auto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  <w:sz w:val="28"/>
                <w:szCs w:val="28"/>
                <w:u w:val="single"/>
              </w:rPr>
              <w:t>May</w:t>
            </w:r>
          </w:p>
          <w:p w:rsidRPr="00070D2B" w:rsidR="6FB6E506" w:rsidP="00715F22" w:rsidRDefault="6FB6E506" w14:paraId="3DD1D917" w14:textId="1492CD80">
            <w:pPr>
              <w:spacing w:after="120" w:line="276" w:lineRule="auto"/>
              <w:rPr>
                <w:rFonts w:ascii="Berlin Sans FB" w:hAnsi="Berlin Sans FB"/>
                <w:u w:val="single"/>
              </w:rPr>
            </w:pPr>
          </w:p>
          <w:p w:rsidRPr="00070D2B" w:rsidR="00FB1686" w:rsidP="00711E9A" w:rsidRDefault="2969C7D8" w14:paraId="5923FD07" w14:textId="31AB52F7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1</w:t>
            </w:r>
            <w:r w:rsidRPr="00070D2B">
              <w:rPr>
                <w:rFonts w:ascii="Berlin Sans FB" w:hAnsi="Berlin Sans FB"/>
                <w:vertAlign w:val="superscript"/>
              </w:rPr>
              <w:t>st</w:t>
            </w:r>
            <w:r w:rsidRPr="00070D2B">
              <w:rPr>
                <w:rFonts w:ascii="Berlin Sans FB" w:hAnsi="Berlin Sans FB"/>
              </w:rPr>
              <w:t xml:space="preserve">- UNR Housing Deadline </w:t>
            </w:r>
          </w:p>
          <w:p w:rsidRPr="00070D2B" w:rsidR="2969C7D8" w:rsidP="00711E9A" w:rsidRDefault="2969C7D8" w14:paraId="4F63FDFD" w14:textId="2D3E5821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1</w:t>
            </w:r>
            <w:r w:rsidRPr="00070D2B">
              <w:rPr>
                <w:rFonts w:ascii="Berlin Sans FB" w:hAnsi="Berlin Sans FB"/>
                <w:vertAlign w:val="superscript"/>
              </w:rPr>
              <w:t>st</w:t>
            </w:r>
            <w:r w:rsidRPr="00070D2B">
              <w:rPr>
                <w:rFonts w:ascii="Berlin Sans FB" w:hAnsi="Berlin Sans FB"/>
              </w:rPr>
              <w:t>- Decision Day!!</w:t>
            </w:r>
          </w:p>
          <w:p w:rsidRPr="00070D2B" w:rsidR="00FB1686" w:rsidP="00711E9A" w:rsidRDefault="44D82B91" w14:paraId="49784542" w14:textId="48F688A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Last chance to order Cap and Gown (Jostens)</w:t>
            </w:r>
            <w:r w:rsidRPr="00070D2B" w:rsidR="1DDF922F">
              <w:rPr>
                <w:rFonts w:ascii="Berlin Sans FB" w:hAnsi="Berlin Sans FB"/>
              </w:rPr>
              <w:t>!</w:t>
            </w:r>
          </w:p>
        </w:tc>
        <w:tc>
          <w:tcPr>
            <w:tcW w:w="2627" w:type="dxa"/>
            <w:tcMar/>
          </w:tcPr>
          <w:p w:rsidRPr="00070D2B" w:rsidR="00FB1686" w:rsidP="00715F22" w:rsidRDefault="00FB1686" w14:paraId="61C5A4E9" w14:textId="356369F1">
            <w:pPr>
              <w:spacing w:after="120" w:line="276" w:lineRule="auto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  <w:sz w:val="28"/>
                <w:szCs w:val="28"/>
                <w:u w:val="single"/>
              </w:rPr>
              <w:t>June</w:t>
            </w:r>
          </w:p>
          <w:p w:rsidRPr="00070D2B" w:rsidR="00FB1686" w:rsidP="00715F22" w:rsidRDefault="00FB1686" w14:paraId="504E8149" w14:textId="7DAC5884">
            <w:pPr>
              <w:spacing w:after="120" w:line="276" w:lineRule="auto"/>
              <w:rPr>
                <w:rFonts w:ascii="Berlin Sans FB" w:hAnsi="Berlin Sans FB"/>
              </w:rPr>
            </w:pPr>
          </w:p>
          <w:p w:rsidRPr="00070D2B" w:rsidR="00FB1686" w:rsidP="00711E9A" w:rsidRDefault="692B6503" w14:paraId="6C6BA864" w14:textId="77777777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1</w:t>
            </w:r>
            <w:r w:rsidRPr="00070D2B">
              <w:rPr>
                <w:rFonts w:ascii="Berlin Sans FB" w:hAnsi="Berlin Sans FB"/>
                <w:vertAlign w:val="superscript"/>
              </w:rPr>
              <w:t>st</w:t>
            </w:r>
            <w:r w:rsidRPr="00070D2B">
              <w:rPr>
                <w:rFonts w:ascii="Berlin Sans FB" w:hAnsi="Berlin Sans FB"/>
              </w:rPr>
              <w:t>- Last day to meet with Nevada Promise Mentor (Deadline #4)</w:t>
            </w:r>
            <w:r w:rsidRPr="00070D2B" w:rsidR="2A47D424">
              <w:rPr>
                <w:rFonts w:ascii="Berlin Sans FB" w:hAnsi="Berlin Sans FB"/>
              </w:rPr>
              <w:t xml:space="preserve">; 8 hours of eligible community service must be finished (Deadline #5); </w:t>
            </w:r>
            <w:proofErr w:type="spellStart"/>
            <w:r w:rsidRPr="00070D2B" w:rsidR="7D254F3F">
              <w:rPr>
                <w:rFonts w:ascii="Berlin Sans FB" w:hAnsi="Berlin Sans FB"/>
              </w:rPr>
              <w:t>MyTMCC</w:t>
            </w:r>
            <w:proofErr w:type="spellEnd"/>
            <w:r w:rsidRPr="00070D2B" w:rsidR="7D254F3F">
              <w:rPr>
                <w:rFonts w:ascii="Berlin Sans FB" w:hAnsi="Berlin Sans FB"/>
              </w:rPr>
              <w:t xml:space="preserve"> Financial Aid File must be completed (Deadline #</w:t>
            </w:r>
            <w:r w:rsidRPr="00070D2B" w:rsidR="309D3EC4">
              <w:rPr>
                <w:rFonts w:ascii="Berlin Sans FB" w:hAnsi="Berlin Sans FB"/>
              </w:rPr>
              <w:t>6</w:t>
            </w:r>
            <w:r w:rsidRPr="00070D2B" w:rsidR="7D254F3F">
              <w:rPr>
                <w:rFonts w:ascii="Berlin Sans FB" w:hAnsi="Berlin Sans FB"/>
              </w:rPr>
              <w:t>)</w:t>
            </w:r>
          </w:p>
          <w:p w:rsidRPr="00070D2B" w:rsidR="00FB1686" w:rsidP="00711E9A" w:rsidRDefault="00997AB3" w14:paraId="2605DD34" w14:textId="12486030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contextualSpacing w:val="0"/>
              <w:rPr>
                <w:rFonts w:ascii="Berlin Sans FB" w:hAnsi="Berlin Sans FB"/>
              </w:rPr>
            </w:pPr>
            <w:r w:rsidRPr="00070D2B">
              <w:rPr>
                <w:rFonts w:ascii="Berlin Sans FB" w:hAnsi="Berlin Sans FB"/>
              </w:rPr>
              <w:t>GRADUATION!</w:t>
            </w:r>
          </w:p>
        </w:tc>
      </w:tr>
    </w:tbl>
    <w:p w:rsidR="00641D3F" w:rsidRDefault="00711E9A" w14:paraId="60E33A89" w14:textId="363F67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83810C" wp14:editId="25767887">
                <wp:simplePos x="0" y="0"/>
                <wp:positionH relativeFrom="column">
                  <wp:posOffset>28575</wp:posOffset>
                </wp:positionH>
                <wp:positionV relativeFrom="paragraph">
                  <wp:posOffset>471805</wp:posOffset>
                </wp:positionV>
                <wp:extent cx="8343900" cy="2185670"/>
                <wp:effectExtent l="0" t="0" r="19050" b="2413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0" cy="21856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4328A" w:rsidR="000D2910" w:rsidRDefault="000D2910" w14:paraId="027D3EFF" w14:textId="2F1CA047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74328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Keep checking the Hug Counseling Website for updates</w:t>
                            </w:r>
                            <w:r w:rsidRPr="0074328A" w:rsidR="00FE28F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. </w:t>
                            </w:r>
                            <w:hyperlink w:history="1" r:id="rId11">
                              <w:r w:rsidRPr="0074328A" w:rsidR="0014412A">
                                <w:rPr>
                                  <w:rStyle w:val="Hyperlink"/>
                                  <w:rFonts w:ascii="Berlin Sans FB" w:hAnsi="Berlin Sans FB"/>
                                  <w:sz w:val="24"/>
                                  <w:szCs w:val="24"/>
                                </w:rPr>
                                <w:t>https://www.washoeschools.net/hugcounseling</w:t>
                              </w:r>
                            </w:hyperlink>
                          </w:p>
                          <w:p w:rsidRPr="0074328A" w:rsidR="0014412A" w:rsidRDefault="0014412A" w14:paraId="1B83C027" w14:textId="25329F5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74328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Remember email is the best way to contact your counselor</w:t>
                            </w:r>
                            <w:r w:rsidRPr="0074328A" w:rsidR="006A41AF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Pr="0074328A" w:rsidR="00FE0CB5" w:rsidRDefault="00FE0CB5" w14:paraId="3B933FA7" w14:textId="1604BCFD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74328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Use this QR code to go to the Hug Counseling page</w:t>
                            </w:r>
                            <w:r w:rsidRPr="0074328A" w:rsidR="00692634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to request/make appointments and email your counselor.</w:t>
                            </w:r>
                          </w:p>
                          <w:p w:rsidR="00FE28F6" w:rsidRDefault="001239C0" w14:paraId="6E94FB52" w14:textId="7CE7A8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478AB" wp14:editId="1E062D16">
                                  <wp:extent cx="2377440" cy="1290320"/>
                                  <wp:effectExtent l="0" t="0" r="3810" b="5080"/>
                                  <wp:docPr id="1409307793" name="Picture 1" descr="A qr code with a green arr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9307793" name="Picture 1" descr="A qr code with a green arr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7440" cy="129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783810C">
                <v:stroke joinstyle="miter"/>
                <v:path gradientshapeok="t" o:connecttype="rect"/>
              </v:shapetype>
              <v:shape id="Text Box 217" style="position:absolute;margin-left:2.25pt;margin-top:37.15pt;width:657pt;height:17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70ad47 [3209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">
                <v:textbox>
                  <w:txbxContent>
                    <w:p w:rsidRPr="0074328A" w:rsidR="000D2910" w:rsidRDefault="000D2910" w14:paraId="027D3EFF" w14:textId="2F1CA047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74328A">
                        <w:rPr>
                          <w:rFonts w:ascii="Berlin Sans FB" w:hAnsi="Berlin Sans FB"/>
                          <w:sz w:val="24"/>
                          <w:szCs w:val="24"/>
                        </w:rPr>
                        <w:t>Keep checking the Hug Counseling Website for updates</w:t>
                      </w:r>
                      <w:r w:rsidRPr="0074328A" w:rsidR="00FE28F6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. </w:t>
                      </w:r>
                      <w:hyperlink w:history="1" r:id="rId13">
                        <w:r w:rsidRPr="0074328A" w:rsidR="0014412A">
                          <w:rPr>
                            <w:rStyle w:val="Hyperlink"/>
                            <w:rFonts w:ascii="Berlin Sans FB" w:hAnsi="Berlin Sans FB"/>
                            <w:sz w:val="24"/>
                            <w:szCs w:val="24"/>
                          </w:rPr>
                          <w:t>https://www.washoeschools.net/hugcounseling</w:t>
                        </w:r>
                      </w:hyperlink>
                    </w:p>
                    <w:p w:rsidRPr="0074328A" w:rsidR="0014412A" w:rsidRDefault="0014412A" w14:paraId="1B83C027" w14:textId="25329F5E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74328A">
                        <w:rPr>
                          <w:rFonts w:ascii="Berlin Sans FB" w:hAnsi="Berlin Sans FB"/>
                          <w:sz w:val="24"/>
                          <w:szCs w:val="24"/>
                        </w:rPr>
                        <w:t>Remember email is the best way to contact your counselor</w:t>
                      </w:r>
                      <w:r w:rsidRPr="0074328A" w:rsidR="006A41AF">
                        <w:rPr>
                          <w:rFonts w:ascii="Berlin Sans FB" w:hAnsi="Berlin Sans FB"/>
                          <w:sz w:val="24"/>
                          <w:szCs w:val="24"/>
                        </w:rPr>
                        <w:t>.</w:t>
                      </w:r>
                    </w:p>
                    <w:p w:rsidRPr="0074328A" w:rsidR="00FE0CB5" w:rsidRDefault="00FE0CB5" w14:paraId="3B933FA7" w14:textId="1604BCFD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74328A">
                        <w:rPr>
                          <w:rFonts w:ascii="Berlin Sans FB" w:hAnsi="Berlin Sans FB"/>
                          <w:sz w:val="24"/>
                          <w:szCs w:val="24"/>
                        </w:rPr>
                        <w:t>Use this QR code to go to the Hug Counseling page</w:t>
                      </w:r>
                      <w:r w:rsidRPr="0074328A" w:rsidR="00692634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to request/make appointments and email your counselor.</w:t>
                      </w:r>
                    </w:p>
                    <w:p w:rsidR="00FE28F6" w:rsidRDefault="001239C0" w14:paraId="6E94FB52" w14:textId="7CE7A867">
                      <w:r>
                        <w:rPr>
                          <w:noProof/>
                        </w:rPr>
                        <w:drawing>
                          <wp:inline distT="0" distB="0" distL="0" distR="0" wp14:anchorId="5E3478AB" wp14:editId="1E062D16">
                            <wp:extent cx="2377440" cy="1290320"/>
                            <wp:effectExtent l="0" t="0" r="3810" b="5080"/>
                            <wp:docPr id="1409307793" name="Picture 1" descr="A qr code with a green arr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9307793" name="Picture 1" descr="A qr code with a green arrow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7440" cy="129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41D3F" w:rsidSect="00FB1686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4936" w:rsidP="004B2ECA" w:rsidRDefault="00904936" w14:paraId="2E094C95" w14:textId="77777777">
      <w:pPr>
        <w:spacing w:after="0" w:line="240" w:lineRule="auto"/>
      </w:pPr>
      <w:r>
        <w:separator/>
      </w:r>
    </w:p>
  </w:endnote>
  <w:endnote w:type="continuationSeparator" w:id="0">
    <w:p w:rsidR="00904936" w:rsidP="004B2ECA" w:rsidRDefault="00904936" w14:paraId="632D4200" w14:textId="77777777">
      <w:pPr>
        <w:spacing w:after="0" w:line="240" w:lineRule="auto"/>
      </w:pPr>
      <w:r>
        <w:continuationSeparator/>
      </w:r>
    </w:p>
  </w:endnote>
  <w:endnote w:type="continuationNotice" w:id="1">
    <w:p w:rsidR="00904936" w:rsidRDefault="00904936" w14:paraId="60BD695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822DE36" w:rsidTr="4822DE36" w14:paraId="08DF42B5" w14:textId="77777777">
      <w:trPr>
        <w:trHeight w:val="300"/>
      </w:trPr>
      <w:tc>
        <w:tcPr>
          <w:tcW w:w="4320" w:type="dxa"/>
        </w:tcPr>
        <w:p w:rsidR="4822DE36" w:rsidP="4822DE36" w:rsidRDefault="4822DE36" w14:paraId="6617DFB7" w14:textId="343BD6B6">
          <w:pPr>
            <w:pStyle w:val="Header"/>
            <w:ind w:left="-115"/>
          </w:pPr>
        </w:p>
      </w:tc>
      <w:tc>
        <w:tcPr>
          <w:tcW w:w="4320" w:type="dxa"/>
        </w:tcPr>
        <w:p w:rsidR="4822DE36" w:rsidP="4822DE36" w:rsidRDefault="4822DE36" w14:paraId="7682C1AA" w14:textId="020FADC7">
          <w:pPr>
            <w:pStyle w:val="Header"/>
            <w:jc w:val="center"/>
          </w:pPr>
        </w:p>
      </w:tc>
      <w:tc>
        <w:tcPr>
          <w:tcW w:w="4320" w:type="dxa"/>
        </w:tcPr>
        <w:p w:rsidR="4822DE36" w:rsidP="4822DE36" w:rsidRDefault="4822DE36" w14:paraId="634D4F1F" w14:textId="6D45B1C0">
          <w:pPr>
            <w:pStyle w:val="Header"/>
            <w:ind w:right="-115"/>
            <w:jc w:val="right"/>
          </w:pPr>
        </w:p>
      </w:tc>
    </w:tr>
  </w:tbl>
  <w:p w:rsidR="004B2ECA" w:rsidRDefault="004B2ECA" w14:paraId="409CF575" w14:textId="4DCE2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4936" w:rsidP="004B2ECA" w:rsidRDefault="00904936" w14:paraId="6A6C1DD9" w14:textId="77777777">
      <w:pPr>
        <w:spacing w:after="0" w:line="240" w:lineRule="auto"/>
      </w:pPr>
      <w:r>
        <w:separator/>
      </w:r>
    </w:p>
  </w:footnote>
  <w:footnote w:type="continuationSeparator" w:id="0">
    <w:p w:rsidR="00904936" w:rsidP="004B2ECA" w:rsidRDefault="00904936" w14:paraId="3F9E6112" w14:textId="77777777">
      <w:pPr>
        <w:spacing w:after="0" w:line="240" w:lineRule="auto"/>
      </w:pPr>
      <w:r>
        <w:continuationSeparator/>
      </w:r>
    </w:p>
  </w:footnote>
  <w:footnote w:type="continuationNotice" w:id="1">
    <w:p w:rsidR="00904936" w:rsidRDefault="00904936" w14:paraId="7F0D399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4120" w:type="dxa"/>
      <w:tblLayout w:type="fixed"/>
      <w:tblLook w:val="06A0" w:firstRow="1" w:lastRow="0" w:firstColumn="1" w:lastColumn="0" w:noHBand="1" w:noVBand="1"/>
    </w:tblPr>
    <w:tblGrid>
      <w:gridCol w:w="11160"/>
      <w:gridCol w:w="4320"/>
      <w:gridCol w:w="4320"/>
      <w:gridCol w:w="4320"/>
    </w:tblGrid>
    <w:tr w:rsidR="00163C84" w:rsidTr="00163C84" w14:paraId="17F5C079" w14:textId="77777777">
      <w:trPr>
        <w:trHeight w:val="300"/>
      </w:trPr>
      <w:tc>
        <w:tcPr>
          <w:tcW w:w="11160" w:type="dxa"/>
        </w:tcPr>
        <w:p w:rsidRPr="00163C84" w:rsidR="00163C84" w:rsidP="00163C84" w:rsidRDefault="00163C84" w14:paraId="143CE066" w14:textId="6AA026EF">
          <w:pPr>
            <w:pStyle w:val="Header"/>
            <w:ind w:left="-115"/>
            <w:jc w:val="center"/>
            <w:rPr>
              <w:rFonts w:ascii="Berlin Sans FB" w:hAnsi="Berlin Sans FB"/>
              <w:sz w:val="36"/>
              <w:szCs w:val="36"/>
            </w:rPr>
          </w:pPr>
          <w:r w:rsidRPr="00163C84">
            <w:rPr>
              <w:rFonts w:ascii="Berlin Sans FB" w:hAnsi="Berlin Sans FB"/>
              <w:sz w:val="36"/>
              <w:szCs w:val="36"/>
            </w:rPr>
            <w:t>Hug Counseling Senior Post Secondary Timeline</w:t>
          </w:r>
        </w:p>
      </w:tc>
      <w:tc>
        <w:tcPr>
          <w:tcW w:w="4320" w:type="dxa"/>
        </w:tcPr>
        <w:p w:rsidR="00163C84" w:rsidP="4822DE36" w:rsidRDefault="00163C84" w14:paraId="1D9EAD9A" w14:textId="77777777">
          <w:pPr>
            <w:pStyle w:val="Header"/>
            <w:jc w:val="center"/>
          </w:pPr>
        </w:p>
      </w:tc>
      <w:tc>
        <w:tcPr>
          <w:tcW w:w="4320" w:type="dxa"/>
        </w:tcPr>
        <w:p w:rsidR="00163C84" w:rsidP="4822DE36" w:rsidRDefault="00163C84" w14:paraId="5FD3BFC2" w14:textId="71C13F1A">
          <w:pPr>
            <w:pStyle w:val="Header"/>
            <w:jc w:val="center"/>
          </w:pPr>
        </w:p>
      </w:tc>
      <w:tc>
        <w:tcPr>
          <w:tcW w:w="4320" w:type="dxa"/>
        </w:tcPr>
        <w:p w:rsidR="00163C84" w:rsidP="4822DE36" w:rsidRDefault="00163C84" w14:paraId="055C96C8" w14:textId="465CD441">
          <w:pPr>
            <w:pStyle w:val="Header"/>
            <w:ind w:right="-115"/>
            <w:jc w:val="right"/>
          </w:pPr>
        </w:p>
      </w:tc>
    </w:tr>
  </w:tbl>
  <w:p w:rsidR="004B2ECA" w:rsidRDefault="004B2ECA" w14:paraId="4F4DC4D6" w14:textId="67837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E8D9"/>
    <w:multiLevelType w:val="hybridMultilevel"/>
    <w:tmpl w:val="FFFFFFFF"/>
    <w:lvl w:ilvl="0" w:tplc="E6DC4302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358E05E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02E77D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596251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800516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4F6F76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ECAE84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B184CC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4008E8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E3B0465"/>
    <w:multiLevelType w:val="hybridMultilevel"/>
    <w:tmpl w:val="79FC23D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BB397C"/>
    <w:multiLevelType w:val="hybridMultilevel"/>
    <w:tmpl w:val="33FCC568"/>
    <w:lvl w:ilvl="0" w:tplc="04090003">
      <w:start w:val="1"/>
      <w:numFmt w:val="bullet"/>
      <w:lvlText w:val="o"/>
      <w:lvlJc w:val="left"/>
      <w:pPr>
        <w:ind w:left="45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8556F9"/>
    <w:multiLevelType w:val="hybridMultilevel"/>
    <w:tmpl w:val="A60489C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485655"/>
    <w:multiLevelType w:val="hybridMultilevel"/>
    <w:tmpl w:val="FFFFFFFF"/>
    <w:lvl w:ilvl="0" w:tplc="365E00AE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932474D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C1EB3A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00E461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0564FE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04C9C2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BE6B2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148102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7FC705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730E48D"/>
    <w:multiLevelType w:val="hybridMultilevel"/>
    <w:tmpl w:val="FFFFFFFF"/>
    <w:lvl w:ilvl="0" w:tplc="5A029382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5C1E80F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31482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9B233F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85C28D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C5E887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F5C024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6B210E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66065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9EA0817"/>
    <w:multiLevelType w:val="hybridMultilevel"/>
    <w:tmpl w:val="FFFFFFFF"/>
    <w:lvl w:ilvl="0" w:tplc="3EAA5564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56B26C2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E9CE37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5E458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828E71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3128AF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60880E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55E9AF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5307D4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BF488DE"/>
    <w:multiLevelType w:val="hybridMultilevel"/>
    <w:tmpl w:val="FFFFFFFF"/>
    <w:lvl w:ilvl="0" w:tplc="6242F6A8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2C9E1A0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BF6A58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FBC6B4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7F667D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AF8F45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2869B0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858542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AAA56B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DD31A72"/>
    <w:multiLevelType w:val="hybridMultilevel"/>
    <w:tmpl w:val="FFFFFFFF"/>
    <w:lvl w:ilvl="0" w:tplc="AE1C089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F2878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FE11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50CB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7055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8AB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52BB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2C57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BE3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445DFB"/>
    <w:multiLevelType w:val="hybridMultilevel"/>
    <w:tmpl w:val="4B1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6B7548"/>
    <w:multiLevelType w:val="hybridMultilevel"/>
    <w:tmpl w:val="FFFFFFFF"/>
    <w:lvl w:ilvl="0" w:tplc="C542098A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4102550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088703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8AE67D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7AA4F8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574E57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4184B5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176D50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1D004C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3FE1FD7"/>
    <w:multiLevelType w:val="hybridMultilevel"/>
    <w:tmpl w:val="839A48C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893140"/>
    <w:multiLevelType w:val="hybridMultilevel"/>
    <w:tmpl w:val="3864BE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D12A81"/>
    <w:multiLevelType w:val="hybridMultilevel"/>
    <w:tmpl w:val="FFFFFFFF"/>
    <w:lvl w:ilvl="0" w:tplc="2FA2A1F8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178A717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7F0E70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29246B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D1E7BA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4D45C6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610BAB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7DE03D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9BA0B6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CD309D8"/>
    <w:multiLevelType w:val="hybridMultilevel"/>
    <w:tmpl w:val="6C46144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7206878">
    <w:abstractNumId w:val="7"/>
  </w:num>
  <w:num w:numId="2" w16cid:durableId="1829711934">
    <w:abstractNumId w:val="6"/>
  </w:num>
  <w:num w:numId="3" w16cid:durableId="100535832">
    <w:abstractNumId w:val="8"/>
  </w:num>
  <w:num w:numId="4" w16cid:durableId="261963639">
    <w:abstractNumId w:val="9"/>
  </w:num>
  <w:num w:numId="5" w16cid:durableId="1536774860">
    <w:abstractNumId w:val="14"/>
  </w:num>
  <w:num w:numId="6" w16cid:durableId="1211265057">
    <w:abstractNumId w:val="11"/>
  </w:num>
  <w:num w:numId="7" w16cid:durableId="1362782645">
    <w:abstractNumId w:val="2"/>
  </w:num>
  <w:num w:numId="8" w16cid:durableId="581990231">
    <w:abstractNumId w:val="1"/>
  </w:num>
  <w:num w:numId="9" w16cid:durableId="1530605295">
    <w:abstractNumId w:val="10"/>
  </w:num>
  <w:num w:numId="10" w16cid:durableId="716928937">
    <w:abstractNumId w:val="4"/>
  </w:num>
  <w:num w:numId="11" w16cid:durableId="1768962887">
    <w:abstractNumId w:val="0"/>
  </w:num>
  <w:num w:numId="12" w16cid:durableId="1318344825">
    <w:abstractNumId w:val="5"/>
  </w:num>
  <w:num w:numId="13" w16cid:durableId="318115340">
    <w:abstractNumId w:val="13"/>
  </w:num>
  <w:num w:numId="14" w16cid:durableId="468518373">
    <w:abstractNumId w:val="12"/>
  </w:num>
  <w:num w:numId="15" w16cid:durableId="1497765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6"/>
    <w:rsid w:val="0000189D"/>
    <w:rsid w:val="00002C42"/>
    <w:rsid w:val="000108CE"/>
    <w:rsid w:val="0002445E"/>
    <w:rsid w:val="000246B3"/>
    <w:rsid w:val="000262A2"/>
    <w:rsid w:val="00030BE1"/>
    <w:rsid w:val="00030C46"/>
    <w:rsid w:val="0003219E"/>
    <w:rsid w:val="00035C1A"/>
    <w:rsid w:val="0005178F"/>
    <w:rsid w:val="00051FCE"/>
    <w:rsid w:val="0005235B"/>
    <w:rsid w:val="00052BAD"/>
    <w:rsid w:val="0005311F"/>
    <w:rsid w:val="00062A9F"/>
    <w:rsid w:val="000630C2"/>
    <w:rsid w:val="000645A6"/>
    <w:rsid w:val="00070074"/>
    <w:rsid w:val="00070D2B"/>
    <w:rsid w:val="00080A1D"/>
    <w:rsid w:val="0008438E"/>
    <w:rsid w:val="00085113"/>
    <w:rsid w:val="000859E5"/>
    <w:rsid w:val="00087307"/>
    <w:rsid w:val="00092D53"/>
    <w:rsid w:val="000A0B14"/>
    <w:rsid w:val="000A28C8"/>
    <w:rsid w:val="000A296E"/>
    <w:rsid w:val="000A7D06"/>
    <w:rsid w:val="000B235E"/>
    <w:rsid w:val="000B6E66"/>
    <w:rsid w:val="000C1740"/>
    <w:rsid w:val="000C1D36"/>
    <w:rsid w:val="000C452A"/>
    <w:rsid w:val="000D0515"/>
    <w:rsid w:val="000D2328"/>
    <w:rsid w:val="000D2910"/>
    <w:rsid w:val="000D363F"/>
    <w:rsid w:val="000D4A1D"/>
    <w:rsid w:val="000D53F4"/>
    <w:rsid w:val="000E024F"/>
    <w:rsid w:val="000E2F79"/>
    <w:rsid w:val="000E3192"/>
    <w:rsid w:val="000E3323"/>
    <w:rsid w:val="000F180F"/>
    <w:rsid w:val="000F3740"/>
    <w:rsid w:val="000F61D6"/>
    <w:rsid w:val="0011078D"/>
    <w:rsid w:val="00113755"/>
    <w:rsid w:val="001239C0"/>
    <w:rsid w:val="0012603B"/>
    <w:rsid w:val="00143DC6"/>
    <w:rsid w:val="0014412A"/>
    <w:rsid w:val="0014664D"/>
    <w:rsid w:val="00151114"/>
    <w:rsid w:val="00157D67"/>
    <w:rsid w:val="0016042E"/>
    <w:rsid w:val="00163C84"/>
    <w:rsid w:val="00164BB8"/>
    <w:rsid w:val="0016567A"/>
    <w:rsid w:val="00166A89"/>
    <w:rsid w:val="001711B8"/>
    <w:rsid w:val="00175A50"/>
    <w:rsid w:val="00181026"/>
    <w:rsid w:val="00182231"/>
    <w:rsid w:val="0018292B"/>
    <w:rsid w:val="00184376"/>
    <w:rsid w:val="00186C08"/>
    <w:rsid w:val="0019021E"/>
    <w:rsid w:val="001B2EAF"/>
    <w:rsid w:val="001C72C1"/>
    <w:rsid w:val="001D3982"/>
    <w:rsid w:val="001D4939"/>
    <w:rsid w:val="001D578A"/>
    <w:rsid w:val="001D5861"/>
    <w:rsid w:val="001F43E5"/>
    <w:rsid w:val="001F47A9"/>
    <w:rsid w:val="00200B00"/>
    <w:rsid w:val="00201190"/>
    <w:rsid w:val="0020643B"/>
    <w:rsid w:val="0020699F"/>
    <w:rsid w:val="002071EC"/>
    <w:rsid w:val="00212025"/>
    <w:rsid w:val="00213226"/>
    <w:rsid w:val="00214F02"/>
    <w:rsid w:val="00221E1E"/>
    <w:rsid w:val="00222008"/>
    <w:rsid w:val="002221E8"/>
    <w:rsid w:val="00225A4A"/>
    <w:rsid w:val="00227F85"/>
    <w:rsid w:val="00240982"/>
    <w:rsid w:val="002447DE"/>
    <w:rsid w:val="002502F4"/>
    <w:rsid w:val="00251A52"/>
    <w:rsid w:val="00253A73"/>
    <w:rsid w:val="00256700"/>
    <w:rsid w:val="0026513C"/>
    <w:rsid w:val="00266DB3"/>
    <w:rsid w:val="002738A3"/>
    <w:rsid w:val="00273ED3"/>
    <w:rsid w:val="0027649F"/>
    <w:rsid w:val="00276E38"/>
    <w:rsid w:val="00277166"/>
    <w:rsid w:val="00281657"/>
    <w:rsid w:val="00287515"/>
    <w:rsid w:val="00295158"/>
    <w:rsid w:val="002A0418"/>
    <w:rsid w:val="002A0B7A"/>
    <w:rsid w:val="002A129F"/>
    <w:rsid w:val="002A2C00"/>
    <w:rsid w:val="002A30E3"/>
    <w:rsid w:val="002A570B"/>
    <w:rsid w:val="002A69B2"/>
    <w:rsid w:val="002B1FDC"/>
    <w:rsid w:val="002B2F22"/>
    <w:rsid w:val="002B61C6"/>
    <w:rsid w:val="002C1A09"/>
    <w:rsid w:val="002C3572"/>
    <w:rsid w:val="002C56D3"/>
    <w:rsid w:val="002D1AE0"/>
    <w:rsid w:val="002D46FD"/>
    <w:rsid w:val="002D4F4F"/>
    <w:rsid w:val="002D534D"/>
    <w:rsid w:val="002D6363"/>
    <w:rsid w:val="002E0A6C"/>
    <w:rsid w:val="002E1595"/>
    <w:rsid w:val="002E6E6C"/>
    <w:rsid w:val="002F1ECE"/>
    <w:rsid w:val="002F3106"/>
    <w:rsid w:val="003015CA"/>
    <w:rsid w:val="00301928"/>
    <w:rsid w:val="003026FC"/>
    <w:rsid w:val="00302F8E"/>
    <w:rsid w:val="003060E9"/>
    <w:rsid w:val="003100B0"/>
    <w:rsid w:val="00310882"/>
    <w:rsid w:val="00312635"/>
    <w:rsid w:val="00312747"/>
    <w:rsid w:val="00312B71"/>
    <w:rsid w:val="003134A0"/>
    <w:rsid w:val="00316EA1"/>
    <w:rsid w:val="00317A5B"/>
    <w:rsid w:val="00320565"/>
    <w:rsid w:val="00325C0B"/>
    <w:rsid w:val="00330AB3"/>
    <w:rsid w:val="00337AE9"/>
    <w:rsid w:val="003423E8"/>
    <w:rsid w:val="00344098"/>
    <w:rsid w:val="00344826"/>
    <w:rsid w:val="00344C80"/>
    <w:rsid w:val="00346F90"/>
    <w:rsid w:val="00350BD1"/>
    <w:rsid w:val="0035276E"/>
    <w:rsid w:val="003528EB"/>
    <w:rsid w:val="003541F6"/>
    <w:rsid w:val="0035493C"/>
    <w:rsid w:val="00354C7A"/>
    <w:rsid w:val="003565C2"/>
    <w:rsid w:val="00356EB5"/>
    <w:rsid w:val="00361405"/>
    <w:rsid w:val="00361990"/>
    <w:rsid w:val="003627FF"/>
    <w:rsid w:val="00363011"/>
    <w:rsid w:val="00371705"/>
    <w:rsid w:val="00371D47"/>
    <w:rsid w:val="00372636"/>
    <w:rsid w:val="00376A38"/>
    <w:rsid w:val="00380972"/>
    <w:rsid w:val="003903B7"/>
    <w:rsid w:val="003934A1"/>
    <w:rsid w:val="003A0402"/>
    <w:rsid w:val="003A7765"/>
    <w:rsid w:val="003B02BB"/>
    <w:rsid w:val="003B2354"/>
    <w:rsid w:val="003B2AA2"/>
    <w:rsid w:val="003B4112"/>
    <w:rsid w:val="003B4C57"/>
    <w:rsid w:val="003C36CF"/>
    <w:rsid w:val="003E08E8"/>
    <w:rsid w:val="003F23B2"/>
    <w:rsid w:val="003F2860"/>
    <w:rsid w:val="003F565C"/>
    <w:rsid w:val="00404C99"/>
    <w:rsid w:val="0040606A"/>
    <w:rsid w:val="00414923"/>
    <w:rsid w:val="00414B11"/>
    <w:rsid w:val="00414BFF"/>
    <w:rsid w:val="0041605C"/>
    <w:rsid w:val="0041687E"/>
    <w:rsid w:val="004168B3"/>
    <w:rsid w:val="00421945"/>
    <w:rsid w:val="00432B86"/>
    <w:rsid w:val="004410A7"/>
    <w:rsid w:val="004414EA"/>
    <w:rsid w:val="0044258E"/>
    <w:rsid w:val="0044433E"/>
    <w:rsid w:val="00450883"/>
    <w:rsid w:val="00450A06"/>
    <w:rsid w:val="00454308"/>
    <w:rsid w:val="00454D7A"/>
    <w:rsid w:val="0046367C"/>
    <w:rsid w:val="00473367"/>
    <w:rsid w:val="00473FD7"/>
    <w:rsid w:val="004747FC"/>
    <w:rsid w:val="00483276"/>
    <w:rsid w:val="00483B1A"/>
    <w:rsid w:val="00493E3E"/>
    <w:rsid w:val="004A1FEB"/>
    <w:rsid w:val="004A3C46"/>
    <w:rsid w:val="004B197E"/>
    <w:rsid w:val="004B2ECA"/>
    <w:rsid w:val="004B61B0"/>
    <w:rsid w:val="004C1045"/>
    <w:rsid w:val="004E2CC6"/>
    <w:rsid w:val="004E66D9"/>
    <w:rsid w:val="004F015C"/>
    <w:rsid w:val="004F1307"/>
    <w:rsid w:val="004F37F5"/>
    <w:rsid w:val="004F5B97"/>
    <w:rsid w:val="004F6672"/>
    <w:rsid w:val="004F67F0"/>
    <w:rsid w:val="004F7283"/>
    <w:rsid w:val="0050135D"/>
    <w:rsid w:val="00502737"/>
    <w:rsid w:val="00503D31"/>
    <w:rsid w:val="00504099"/>
    <w:rsid w:val="00505CD5"/>
    <w:rsid w:val="00506F9C"/>
    <w:rsid w:val="0051285A"/>
    <w:rsid w:val="00514703"/>
    <w:rsid w:val="005168A3"/>
    <w:rsid w:val="00522DA3"/>
    <w:rsid w:val="00523F00"/>
    <w:rsid w:val="00524E35"/>
    <w:rsid w:val="00526687"/>
    <w:rsid w:val="00530A5C"/>
    <w:rsid w:val="00531742"/>
    <w:rsid w:val="005318EF"/>
    <w:rsid w:val="005343CA"/>
    <w:rsid w:val="00540116"/>
    <w:rsid w:val="00550CD5"/>
    <w:rsid w:val="00553658"/>
    <w:rsid w:val="00557344"/>
    <w:rsid w:val="005621E7"/>
    <w:rsid w:val="00563658"/>
    <w:rsid w:val="00563AED"/>
    <w:rsid w:val="00563D80"/>
    <w:rsid w:val="00565EEE"/>
    <w:rsid w:val="005779B9"/>
    <w:rsid w:val="00577B93"/>
    <w:rsid w:val="00586140"/>
    <w:rsid w:val="00591783"/>
    <w:rsid w:val="00592815"/>
    <w:rsid w:val="005949F3"/>
    <w:rsid w:val="005A5A1A"/>
    <w:rsid w:val="005B373E"/>
    <w:rsid w:val="005B5F8C"/>
    <w:rsid w:val="005B700E"/>
    <w:rsid w:val="005C6416"/>
    <w:rsid w:val="005D6323"/>
    <w:rsid w:val="005D7BC4"/>
    <w:rsid w:val="005E283E"/>
    <w:rsid w:val="005E2E1C"/>
    <w:rsid w:val="005E2E45"/>
    <w:rsid w:val="005E4B8F"/>
    <w:rsid w:val="005F254C"/>
    <w:rsid w:val="005F3EF6"/>
    <w:rsid w:val="00603317"/>
    <w:rsid w:val="006215A1"/>
    <w:rsid w:val="006242B8"/>
    <w:rsid w:val="00631975"/>
    <w:rsid w:val="006343FF"/>
    <w:rsid w:val="00635BD2"/>
    <w:rsid w:val="0063609B"/>
    <w:rsid w:val="006364EC"/>
    <w:rsid w:val="006368A2"/>
    <w:rsid w:val="00636CC5"/>
    <w:rsid w:val="0063773C"/>
    <w:rsid w:val="00640149"/>
    <w:rsid w:val="00641D3F"/>
    <w:rsid w:val="00642BAA"/>
    <w:rsid w:val="006506E8"/>
    <w:rsid w:val="006546CB"/>
    <w:rsid w:val="00654BD5"/>
    <w:rsid w:val="00660BC0"/>
    <w:rsid w:val="00662359"/>
    <w:rsid w:val="00664181"/>
    <w:rsid w:val="006659FD"/>
    <w:rsid w:val="006665E2"/>
    <w:rsid w:val="006714C6"/>
    <w:rsid w:val="00675B2A"/>
    <w:rsid w:val="00675B56"/>
    <w:rsid w:val="00676114"/>
    <w:rsid w:val="006806CE"/>
    <w:rsid w:val="00686958"/>
    <w:rsid w:val="00692634"/>
    <w:rsid w:val="00693096"/>
    <w:rsid w:val="0069322B"/>
    <w:rsid w:val="006932DA"/>
    <w:rsid w:val="00693CAB"/>
    <w:rsid w:val="006959B3"/>
    <w:rsid w:val="006A0AF8"/>
    <w:rsid w:val="006A32E0"/>
    <w:rsid w:val="006A41AF"/>
    <w:rsid w:val="006A49C7"/>
    <w:rsid w:val="006A4F83"/>
    <w:rsid w:val="006A7489"/>
    <w:rsid w:val="006B326C"/>
    <w:rsid w:val="006B5467"/>
    <w:rsid w:val="006B78C8"/>
    <w:rsid w:val="006C1075"/>
    <w:rsid w:val="006C14F1"/>
    <w:rsid w:val="006C2417"/>
    <w:rsid w:val="006C2D46"/>
    <w:rsid w:val="006C374F"/>
    <w:rsid w:val="006D2439"/>
    <w:rsid w:val="006E3197"/>
    <w:rsid w:val="006E31DF"/>
    <w:rsid w:val="006F230F"/>
    <w:rsid w:val="006F39CC"/>
    <w:rsid w:val="00704535"/>
    <w:rsid w:val="00706677"/>
    <w:rsid w:val="007067F6"/>
    <w:rsid w:val="00710CD5"/>
    <w:rsid w:val="00711E9A"/>
    <w:rsid w:val="00712D5B"/>
    <w:rsid w:val="007136C1"/>
    <w:rsid w:val="007147F4"/>
    <w:rsid w:val="00715F22"/>
    <w:rsid w:val="00720A1B"/>
    <w:rsid w:val="00720B12"/>
    <w:rsid w:val="00726AD7"/>
    <w:rsid w:val="00734551"/>
    <w:rsid w:val="00735722"/>
    <w:rsid w:val="0074172B"/>
    <w:rsid w:val="0074328A"/>
    <w:rsid w:val="007437A8"/>
    <w:rsid w:val="00743863"/>
    <w:rsid w:val="00744FC2"/>
    <w:rsid w:val="00745689"/>
    <w:rsid w:val="007505D0"/>
    <w:rsid w:val="007507BA"/>
    <w:rsid w:val="00753493"/>
    <w:rsid w:val="007536A8"/>
    <w:rsid w:val="00755840"/>
    <w:rsid w:val="00756412"/>
    <w:rsid w:val="00757A73"/>
    <w:rsid w:val="00760838"/>
    <w:rsid w:val="00760DE8"/>
    <w:rsid w:val="00773686"/>
    <w:rsid w:val="0077617D"/>
    <w:rsid w:val="007769C7"/>
    <w:rsid w:val="00780083"/>
    <w:rsid w:val="00782BC0"/>
    <w:rsid w:val="00784507"/>
    <w:rsid w:val="0079651D"/>
    <w:rsid w:val="007A0CC6"/>
    <w:rsid w:val="007A1087"/>
    <w:rsid w:val="007A2BFF"/>
    <w:rsid w:val="007A41AD"/>
    <w:rsid w:val="007A4609"/>
    <w:rsid w:val="007A7C5C"/>
    <w:rsid w:val="007B1527"/>
    <w:rsid w:val="007B5A79"/>
    <w:rsid w:val="007B68C8"/>
    <w:rsid w:val="007C195F"/>
    <w:rsid w:val="007C3653"/>
    <w:rsid w:val="007D064E"/>
    <w:rsid w:val="007E1003"/>
    <w:rsid w:val="007E342E"/>
    <w:rsid w:val="007E43FF"/>
    <w:rsid w:val="007E6D53"/>
    <w:rsid w:val="007E77D4"/>
    <w:rsid w:val="007F1136"/>
    <w:rsid w:val="007F1817"/>
    <w:rsid w:val="00806446"/>
    <w:rsid w:val="0080736B"/>
    <w:rsid w:val="008174BB"/>
    <w:rsid w:val="008259EB"/>
    <w:rsid w:val="00825AEE"/>
    <w:rsid w:val="00826A2A"/>
    <w:rsid w:val="00827205"/>
    <w:rsid w:val="008303EA"/>
    <w:rsid w:val="00830B6A"/>
    <w:rsid w:val="00831BD0"/>
    <w:rsid w:val="00834D52"/>
    <w:rsid w:val="00840E3C"/>
    <w:rsid w:val="0084429D"/>
    <w:rsid w:val="0084460F"/>
    <w:rsid w:val="00844E34"/>
    <w:rsid w:val="008468A1"/>
    <w:rsid w:val="0085139A"/>
    <w:rsid w:val="00851E40"/>
    <w:rsid w:val="0085766F"/>
    <w:rsid w:val="00862A3F"/>
    <w:rsid w:val="00863E7A"/>
    <w:rsid w:val="00871B2F"/>
    <w:rsid w:val="00872EB4"/>
    <w:rsid w:val="00876731"/>
    <w:rsid w:val="00880E74"/>
    <w:rsid w:val="00882014"/>
    <w:rsid w:val="008929E0"/>
    <w:rsid w:val="008939DD"/>
    <w:rsid w:val="008A0408"/>
    <w:rsid w:val="008A5C6B"/>
    <w:rsid w:val="008A723A"/>
    <w:rsid w:val="008B28B6"/>
    <w:rsid w:val="008B4440"/>
    <w:rsid w:val="008B482B"/>
    <w:rsid w:val="008C3E06"/>
    <w:rsid w:val="008C5852"/>
    <w:rsid w:val="008C5920"/>
    <w:rsid w:val="008C6A0E"/>
    <w:rsid w:val="008D18C1"/>
    <w:rsid w:val="008D3F86"/>
    <w:rsid w:val="008E1F1A"/>
    <w:rsid w:val="008E26E0"/>
    <w:rsid w:val="008E4FE7"/>
    <w:rsid w:val="008F0138"/>
    <w:rsid w:val="008F0EE9"/>
    <w:rsid w:val="008F4FEF"/>
    <w:rsid w:val="008F641E"/>
    <w:rsid w:val="008F6D80"/>
    <w:rsid w:val="00904936"/>
    <w:rsid w:val="00906E39"/>
    <w:rsid w:val="00912308"/>
    <w:rsid w:val="00912DF1"/>
    <w:rsid w:val="00912EDF"/>
    <w:rsid w:val="00914013"/>
    <w:rsid w:val="00917215"/>
    <w:rsid w:val="009179F5"/>
    <w:rsid w:val="00920DB9"/>
    <w:rsid w:val="009237CE"/>
    <w:rsid w:val="00933E35"/>
    <w:rsid w:val="009358F0"/>
    <w:rsid w:val="00941D99"/>
    <w:rsid w:val="00941EAD"/>
    <w:rsid w:val="0094253B"/>
    <w:rsid w:val="0094313C"/>
    <w:rsid w:val="009454B2"/>
    <w:rsid w:val="00953960"/>
    <w:rsid w:val="00954A81"/>
    <w:rsid w:val="00961B72"/>
    <w:rsid w:val="00964D33"/>
    <w:rsid w:val="0097180E"/>
    <w:rsid w:val="009722C5"/>
    <w:rsid w:val="00974807"/>
    <w:rsid w:val="00976590"/>
    <w:rsid w:val="009779B4"/>
    <w:rsid w:val="0098077F"/>
    <w:rsid w:val="0098140B"/>
    <w:rsid w:val="009831CF"/>
    <w:rsid w:val="00997757"/>
    <w:rsid w:val="00997AB3"/>
    <w:rsid w:val="009A1BF8"/>
    <w:rsid w:val="009A2C92"/>
    <w:rsid w:val="009A4F8F"/>
    <w:rsid w:val="009A5E0F"/>
    <w:rsid w:val="009A5E13"/>
    <w:rsid w:val="009A65C0"/>
    <w:rsid w:val="009C03EF"/>
    <w:rsid w:val="009C55B7"/>
    <w:rsid w:val="009E218E"/>
    <w:rsid w:val="009E2C92"/>
    <w:rsid w:val="009E37A5"/>
    <w:rsid w:val="009E5F25"/>
    <w:rsid w:val="009F42AB"/>
    <w:rsid w:val="009F5DB6"/>
    <w:rsid w:val="00A003CC"/>
    <w:rsid w:val="00A00751"/>
    <w:rsid w:val="00A00F6B"/>
    <w:rsid w:val="00A017B5"/>
    <w:rsid w:val="00A027F7"/>
    <w:rsid w:val="00A11A45"/>
    <w:rsid w:val="00A247DB"/>
    <w:rsid w:val="00A31CCA"/>
    <w:rsid w:val="00A3333C"/>
    <w:rsid w:val="00A37523"/>
    <w:rsid w:val="00A37886"/>
    <w:rsid w:val="00A38884"/>
    <w:rsid w:val="00A44052"/>
    <w:rsid w:val="00A460CE"/>
    <w:rsid w:val="00A46B5E"/>
    <w:rsid w:val="00A4714B"/>
    <w:rsid w:val="00A53D3E"/>
    <w:rsid w:val="00A70D0A"/>
    <w:rsid w:val="00A710F8"/>
    <w:rsid w:val="00A71230"/>
    <w:rsid w:val="00A7443C"/>
    <w:rsid w:val="00A82799"/>
    <w:rsid w:val="00A82DDF"/>
    <w:rsid w:val="00A833EA"/>
    <w:rsid w:val="00A923C7"/>
    <w:rsid w:val="00A967DF"/>
    <w:rsid w:val="00AA0187"/>
    <w:rsid w:val="00AA2307"/>
    <w:rsid w:val="00AA5CE7"/>
    <w:rsid w:val="00AB1813"/>
    <w:rsid w:val="00AB1C73"/>
    <w:rsid w:val="00AB29BE"/>
    <w:rsid w:val="00AB74E8"/>
    <w:rsid w:val="00AC0548"/>
    <w:rsid w:val="00AD0EF8"/>
    <w:rsid w:val="00AE3FBE"/>
    <w:rsid w:val="00AE6B18"/>
    <w:rsid w:val="00AE73CE"/>
    <w:rsid w:val="00AF1687"/>
    <w:rsid w:val="00AF2826"/>
    <w:rsid w:val="00AF3A3C"/>
    <w:rsid w:val="00AF646F"/>
    <w:rsid w:val="00AF6903"/>
    <w:rsid w:val="00AF77A8"/>
    <w:rsid w:val="00AF7B6D"/>
    <w:rsid w:val="00B06160"/>
    <w:rsid w:val="00B12736"/>
    <w:rsid w:val="00B2253C"/>
    <w:rsid w:val="00B22C5F"/>
    <w:rsid w:val="00B26933"/>
    <w:rsid w:val="00B2792B"/>
    <w:rsid w:val="00B32C20"/>
    <w:rsid w:val="00B34152"/>
    <w:rsid w:val="00B356AE"/>
    <w:rsid w:val="00B44E3C"/>
    <w:rsid w:val="00B46959"/>
    <w:rsid w:val="00B52A50"/>
    <w:rsid w:val="00B52A78"/>
    <w:rsid w:val="00B52B20"/>
    <w:rsid w:val="00B5371A"/>
    <w:rsid w:val="00B56A52"/>
    <w:rsid w:val="00B570BA"/>
    <w:rsid w:val="00B57336"/>
    <w:rsid w:val="00B605C9"/>
    <w:rsid w:val="00B61001"/>
    <w:rsid w:val="00B6353A"/>
    <w:rsid w:val="00B6397B"/>
    <w:rsid w:val="00B64057"/>
    <w:rsid w:val="00B65E7E"/>
    <w:rsid w:val="00B70A35"/>
    <w:rsid w:val="00B74D38"/>
    <w:rsid w:val="00B83EDD"/>
    <w:rsid w:val="00B84002"/>
    <w:rsid w:val="00B842DC"/>
    <w:rsid w:val="00B86DC7"/>
    <w:rsid w:val="00B90624"/>
    <w:rsid w:val="00B942A9"/>
    <w:rsid w:val="00BA0460"/>
    <w:rsid w:val="00BA1E81"/>
    <w:rsid w:val="00BA5A2C"/>
    <w:rsid w:val="00BA7A8D"/>
    <w:rsid w:val="00BC207D"/>
    <w:rsid w:val="00BC2D05"/>
    <w:rsid w:val="00BC4A6B"/>
    <w:rsid w:val="00BD3526"/>
    <w:rsid w:val="00BD793F"/>
    <w:rsid w:val="00BE4C8E"/>
    <w:rsid w:val="00BE5055"/>
    <w:rsid w:val="00BE58F7"/>
    <w:rsid w:val="00BE6888"/>
    <w:rsid w:val="00BF3534"/>
    <w:rsid w:val="00C00BA2"/>
    <w:rsid w:val="00C04151"/>
    <w:rsid w:val="00C05B34"/>
    <w:rsid w:val="00C05C1B"/>
    <w:rsid w:val="00C070F4"/>
    <w:rsid w:val="00C1146A"/>
    <w:rsid w:val="00C11605"/>
    <w:rsid w:val="00C2341E"/>
    <w:rsid w:val="00C25A51"/>
    <w:rsid w:val="00C272C3"/>
    <w:rsid w:val="00C30E65"/>
    <w:rsid w:val="00C31DBD"/>
    <w:rsid w:val="00C41D6B"/>
    <w:rsid w:val="00C56564"/>
    <w:rsid w:val="00C60930"/>
    <w:rsid w:val="00C60C26"/>
    <w:rsid w:val="00C60F25"/>
    <w:rsid w:val="00C61569"/>
    <w:rsid w:val="00C6603B"/>
    <w:rsid w:val="00C708F6"/>
    <w:rsid w:val="00C746EE"/>
    <w:rsid w:val="00C7597D"/>
    <w:rsid w:val="00C911ED"/>
    <w:rsid w:val="00CA2434"/>
    <w:rsid w:val="00CA3B09"/>
    <w:rsid w:val="00CA5377"/>
    <w:rsid w:val="00CA6D0F"/>
    <w:rsid w:val="00CB0C7F"/>
    <w:rsid w:val="00CB0DDA"/>
    <w:rsid w:val="00CC45E6"/>
    <w:rsid w:val="00CC4603"/>
    <w:rsid w:val="00CC7117"/>
    <w:rsid w:val="00CC7184"/>
    <w:rsid w:val="00CE2555"/>
    <w:rsid w:val="00CF001D"/>
    <w:rsid w:val="00CF0A53"/>
    <w:rsid w:val="00CF5043"/>
    <w:rsid w:val="00D00937"/>
    <w:rsid w:val="00D0126D"/>
    <w:rsid w:val="00D01BA5"/>
    <w:rsid w:val="00D021BC"/>
    <w:rsid w:val="00D039DF"/>
    <w:rsid w:val="00D05C4B"/>
    <w:rsid w:val="00D117F3"/>
    <w:rsid w:val="00D12B10"/>
    <w:rsid w:val="00D142C5"/>
    <w:rsid w:val="00D2203A"/>
    <w:rsid w:val="00D36691"/>
    <w:rsid w:val="00D40884"/>
    <w:rsid w:val="00D429F4"/>
    <w:rsid w:val="00D44C26"/>
    <w:rsid w:val="00D45563"/>
    <w:rsid w:val="00D557CF"/>
    <w:rsid w:val="00D62A59"/>
    <w:rsid w:val="00D72546"/>
    <w:rsid w:val="00D7429E"/>
    <w:rsid w:val="00D816EC"/>
    <w:rsid w:val="00D82C05"/>
    <w:rsid w:val="00D86516"/>
    <w:rsid w:val="00D922AF"/>
    <w:rsid w:val="00D93AFA"/>
    <w:rsid w:val="00D944D0"/>
    <w:rsid w:val="00D9668D"/>
    <w:rsid w:val="00D9782B"/>
    <w:rsid w:val="00DA15FD"/>
    <w:rsid w:val="00DB1C8D"/>
    <w:rsid w:val="00DB2F7C"/>
    <w:rsid w:val="00DD0473"/>
    <w:rsid w:val="00DD2DD9"/>
    <w:rsid w:val="00DD331C"/>
    <w:rsid w:val="00DD4BCD"/>
    <w:rsid w:val="00DE214C"/>
    <w:rsid w:val="00DE21EE"/>
    <w:rsid w:val="00DF2FF6"/>
    <w:rsid w:val="00E0595B"/>
    <w:rsid w:val="00E06CBE"/>
    <w:rsid w:val="00E13E20"/>
    <w:rsid w:val="00E15E95"/>
    <w:rsid w:val="00E217CF"/>
    <w:rsid w:val="00E23350"/>
    <w:rsid w:val="00E24A4A"/>
    <w:rsid w:val="00E30278"/>
    <w:rsid w:val="00E30D93"/>
    <w:rsid w:val="00E3139F"/>
    <w:rsid w:val="00E3307F"/>
    <w:rsid w:val="00E352C3"/>
    <w:rsid w:val="00E36427"/>
    <w:rsid w:val="00E40747"/>
    <w:rsid w:val="00E41133"/>
    <w:rsid w:val="00E42E10"/>
    <w:rsid w:val="00E435A0"/>
    <w:rsid w:val="00E4731A"/>
    <w:rsid w:val="00E51AEE"/>
    <w:rsid w:val="00E5470B"/>
    <w:rsid w:val="00E5599A"/>
    <w:rsid w:val="00E56664"/>
    <w:rsid w:val="00E56803"/>
    <w:rsid w:val="00E57A20"/>
    <w:rsid w:val="00E702FF"/>
    <w:rsid w:val="00E71A88"/>
    <w:rsid w:val="00E724BB"/>
    <w:rsid w:val="00E75A6E"/>
    <w:rsid w:val="00E80AC7"/>
    <w:rsid w:val="00E94D55"/>
    <w:rsid w:val="00E972E6"/>
    <w:rsid w:val="00EA12D6"/>
    <w:rsid w:val="00EA38D7"/>
    <w:rsid w:val="00EA6D30"/>
    <w:rsid w:val="00EB46A1"/>
    <w:rsid w:val="00ED493D"/>
    <w:rsid w:val="00ED774E"/>
    <w:rsid w:val="00EE0011"/>
    <w:rsid w:val="00EE03DC"/>
    <w:rsid w:val="00EE0EB7"/>
    <w:rsid w:val="00EE4880"/>
    <w:rsid w:val="00EF5EEF"/>
    <w:rsid w:val="00EF750F"/>
    <w:rsid w:val="00F02573"/>
    <w:rsid w:val="00F04F79"/>
    <w:rsid w:val="00F07486"/>
    <w:rsid w:val="00F07505"/>
    <w:rsid w:val="00F0791E"/>
    <w:rsid w:val="00F1400A"/>
    <w:rsid w:val="00F16FAB"/>
    <w:rsid w:val="00F21347"/>
    <w:rsid w:val="00F2257A"/>
    <w:rsid w:val="00F242D8"/>
    <w:rsid w:val="00F267E8"/>
    <w:rsid w:val="00F30E9F"/>
    <w:rsid w:val="00F32A42"/>
    <w:rsid w:val="00F37E90"/>
    <w:rsid w:val="00F40550"/>
    <w:rsid w:val="00F42873"/>
    <w:rsid w:val="00F42B5B"/>
    <w:rsid w:val="00F43E18"/>
    <w:rsid w:val="00F4572B"/>
    <w:rsid w:val="00F500A1"/>
    <w:rsid w:val="00F51DD1"/>
    <w:rsid w:val="00F55FCD"/>
    <w:rsid w:val="00F5614F"/>
    <w:rsid w:val="00F57FB9"/>
    <w:rsid w:val="00F60CEA"/>
    <w:rsid w:val="00F64E48"/>
    <w:rsid w:val="00F65BBC"/>
    <w:rsid w:val="00F66D89"/>
    <w:rsid w:val="00F71817"/>
    <w:rsid w:val="00F7192A"/>
    <w:rsid w:val="00F77381"/>
    <w:rsid w:val="00F87690"/>
    <w:rsid w:val="00FA0E08"/>
    <w:rsid w:val="00FA5F58"/>
    <w:rsid w:val="00FA774F"/>
    <w:rsid w:val="00FB0945"/>
    <w:rsid w:val="00FB0D60"/>
    <w:rsid w:val="00FB1686"/>
    <w:rsid w:val="00FB1C83"/>
    <w:rsid w:val="00FB3D6B"/>
    <w:rsid w:val="00FB5520"/>
    <w:rsid w:val="00FC22C2"/>
    <w:rsid w:val="00FD0BF4"/>
    <w:rsid w:val="00FD7300"/>
    <w:rsid w:val="00FE0CB5"/>
    <w:rsid w:val="00FE1A01"/>
    <w:rsid w:val="00FE28F6"/>
    <w:rsid w:val="00FE41ED"/>
    <w:rsid w:val="00FE5F39"/>
    <w:rsid w:val="00FF4AAC"/>
    <w:rsid w:val="012120B7"/>
    <w:rsid w:val="01567F45"/>
    <w:rsid w:val="0176ECDB"/>
    <w:rsid w:val="025D3E35"/>
    <w:rsid w:val="03C44FA1"/>
    <w:rsid w:val="043091D1"/>
    <w:rsid w:val="04936DFD"/>
    <w:rsid w:val="05D1B68A"/>
    <w:rsid w:val="063201AB"/>
    <w:rsid w:val="064666C4"/>
    <w:rsid w:val="06AF13A7"/>
    <w:rsid w:val="072F75D0"/>
    <w:rsid w:val="081C201E"/>
    <w:rsid w:val="082663CB"/>
    <w:rsid w:val="0840C0DB"/>
    <w:rsid w:val="092DC371"/>
    <w:rsid w:val="09E4E369"/>
    <w:rsid w:val="0A117C44"/>
    <w:rsid w:val="0AE9333B"/>
    <w:rsid w:val="0B300AEC"/>
    <w:rsid w:val="0C230396"/>
    <w:rsid w:val="0C331736"/>
    <w:rsid w:val="0CB582FC"/>
    <w:rsid w:val="0CC2C690"/>
    <w:rsid w:val="0D188C1C"/>
    <w:rsid w:val="0D6F5BF2"/>
    <w:rsid w:val="0D728EB3"/>
    <w:rsid w:val="0DBE6B76"/>
    <w:rsid w:val="0E558F86"/>
    <w:rsid w:val="0E82AACE"/>
    <w:rsid w:val="0E8304DD"/>
    <w:rsid w:val="0EABDF12"/>
    <w:rsid w:val="0F32552B"/>
    <w:rsid w:val="0F9D76F6"/>
    <w:rsid w:val="1105F0E1"/>
    <w:rsid w:val="1148EE97"/>
    <w:rsid w:val="11B14425"/>
    <w:rsid w:val="122544FD"/>
    <w:rsid w:val="12638130"/>
    <w:rsid w:val="12BAF21C"/>
    <w:rsid w:val="12E9CB36"/>
    <w:rsid w:val="131BD50F"/>
    <w:rsid w:val="1327D1B9"/>
    <w:rsid w:val="132BE0F6"/>
    <w:rsid w:val="13320814"/>
    <w:rsid w:val="13460572"/>
    <w:rsid w:val="13FEBA19"/>
    <w:rsid w:val="14B33091"/>
    <w:rsid w:val="150F052B"/>
    <w:rsid w:val="15819114"/>
    <w:rsid w:val="158DA5C1"/>
    <w:rsid w:val="15B6ADF2"/>
    <w:rsid w:val="16A57C91"/>
    <w:rsid w:val="1717AA91"/>
    <w:rsid w:val="1744DAE4"/>
    <w:rsid w:val="17811067"/>
    <w:rsid w:val="1811EEB1"/>
    <w:rsid w:val="18CC399B"/>
    <w:rsid w:val="18D94A9F"/>
    <w:rsid w:val="18FC4102"/>
    <w:rsid w:val="19002C96"/>
    <w:rsid w:val="1944A14C"/>
    <w:rsid w:val="19A4E547"/>
    <w:rsid w:val="1A39C13A"/>
    <w:rsid w:val="1A3A4080"/>
    <w:rsid w:val="1A97B437"/>
    <w:rsid w:val="1C0B2DBF"/>
    <w:rsid w:val="1C5D6E0E"/>
    <w:rsid w:val="1C74388B"/>
    <w:rsid w:val="1CD3315B"/>
    <w:rsid w:val="1CDBACE1"/>
    <w:rsid w:val="1CF6D814"/>
    <w:rsid w:val="1D9F8577"/>
    <w:rsid w:val="1DBE022C"/>
    <w:rsid w:val="1DDF922F"/>
    <w:rsid w:val="1E04C800"/>
    <w:rsid w:val="1EE90C11"/>
    <w:rsid w:val="1F32CFFF"/>
    <w:rsid w:val="1F4D5180"/>
    <w:rsid w:val="1FAB7B64"/>
    <w:rsid w:val="1FCB2F86"/>
    <w:rsid w:val="1FD04EF2"/>
    <w:rsid w:val="20FBC253"/>
    <w:rsid w:val="2185841E"/>
    <w:rsid w:val="218A71B4"/>
    <w:rsid w:val="21DA906C"/>
    <w:rsid w:val="2325DD6E"/>
    <w:rsid w:val="242BB019"/>
    <w:rsid w:val="244F2C7E"/>
    <w:rsid w:val="24BBB982"/>
    <w:rsid w:val="24CDFBAA"/>
    <w:rsid w:val="25015281"/>
    <w:rsid w:val="25D785A3"/>
    <w:rsid w:val="25DB5AE1"/>
    <w:rsid w:val="260529D8"/>
    <w:rsid w:val="26B70064"/>
    <w:rsid w:val="26C52178"/>
    <w:rsid w:val="26E872C5"/>
    <w:rsid w:val="2701F90B"/>
    <w:rsid w:val="27091C48"/>
    <w:rsid w:val="27267948"/>
    <w:rsid w:val="27725397"/>
    <w:rsid w:val="27986DB9"/>
    <w:rsid w:val="279D0045"/>
    <w:rsid w:val="27F00045"/>
    <w:rsid w:val="2818CFE2"/>
    <w:rsid w:val="2846320B"/>
    <w:rsid w:val="28EC146A"/>
    <w:rsid w:val="2969C7D8"/>
    <w:rsid w:val="2981B24E"/>
    <w:rsid w:val="2A32883B"/>
    <w:rsid w:val="2A3F3031"/>
    <w:rsid w:val="2A47D424"/>
    <w:rsid w:val="2A539C66"/>
    <w:rsid w:val="2A540175"/>
    <w:rsid w:val="2B7906F8"/>
    <w:rsid w:val="2B8DACDE"/>
    <w:rsid w:val="2B9F657A"/>
    <w:rsid w:val="2BE2BA4C"/>
    <w:rsid w:val="2C25AE65"/>
    <w:rsid w:val="2C58BEDC"/>
    <w:rsid w:val="2C96C55F"/>
    <w:rsid w:val="2CD45230"/>
    <w:rsid w:val="2D1BE43A"/>
    <w:rsid w:val="2D4CA694"/>
    <w:rsid w:val="2D7C2330"/>
    <w:rsid w:val="2DA8019C"/>
    <w:rsid w:val="2E470FC8"/>
    <w:rsid w:val="2E702291"/>
    <w:rsid w:val="2F45BA61"/>
    <w:rsid w:val="2F59FEA0"/>
    <w:rsid w:val="307C0380"/>
    <w:rsid w:val="309D3EC4"/>
    <w:rsid w:val="30B43331"/>
    <w:rsid w:val="3233A2B1"/>
    <w:rsid w:val="32500392"/>
    <w:rsid w:val="32516553"/>
    <w:rsid w:val="32DFA854"/>
    <w:rsid w:val="33FB0BF4"/>
    <w:rsid w:val="341D39E1"/>
    <w:rsid w:val="3484049B"/>
    <w:rsid w:val="34B29964"/>
    <w:rsid w:val="3523217C"/>
    <w:rsid w:val="3525BCC5"/>
    <w:rsid w:val="352C15B9"/>
    <w:rsid w:val="356951F3"/>
    <w:rsid w:val="3590C7E0"/>
    <w:rsid w:val="35C7CF28"/>
    <w:rsid w:val="35F499D9"/>
    <w:rsid w:val="36561CC1"/>
    <w:rsid w:val="366DAFB2"/>
    <w:rsid w:val="368182D2"/>
    <w:rsid w:val="36834F06"/>
    <w:rsid w:val="36841E1B"/>
    <w:rsid w:val="369EE9D6"/>
    <w:rsid w:val="36A6D674"/>
    <w:rsid w:val="36C7DB82"/>
    <w:rsid w:val="37087595"/>
    <w:rsid w:val="37545CF0"/>
    <w:rsid w:val="3762DBFE"/>
    <w:rsid w:val="3787E637"/>
    <w:rsid w:val="37956926"/>
    <w:rsid w:val="37D20DE8"/>
    <w:rsid w:val="37E70765"/>
    <w:rsid w:val="38439DB2"/>
    <w:rsid w:val="38A2537B"/>
    <w:rsid w:val="392154DE"/>
    <w:rsid w:val="39AD0B6C"/>
    <w:rsid w:val="39CB6E9A"/>
    <w:rsid w:val="39F0F461"/>
    <w:rsid w:val="3A6CBE6D"/>
    <w:rsid w:val="3A919416"/>
    <w:rsid w:val="3ADC4C81"/>
    <w:rsid w:val="3B0B106B"/>
    <w:rsid w:val="3B731480"/>
    <w:rsid w:val="3C3F36C6"/>
    <w:rsid w:val="3C516DBC"/>
    <w:rsid w:val="3CD95A11"/>
    <w:rsid w:val="3DE18C2E"/>
    <w:rsid w:val="3EA4CB8D"/>
    <w:rsid w:val="3EAB19E9"/>
    <w:rsid w:val="3EBE51D3"/>
    <w:rsid w:val="3F6C2876"/>
    <w:rsid w:val="3F6E528A"/>
    <w:rsid w:val="3FD0E08F"/>
    <w:rsid w:val="406A3E51"/>
    <w:rsid w:val="40BE02FC"/>
    <w:rsid w:val="40D040B0"/>
    <w:rsid w:val="4135DEFA"/>
    <w:rsid w:val="417B895C"/>
    <w:rsid w:val="41B35F49"/>
    <w:rsid w:val="423B2218"/>
    <w:rsid w:val="4240D783"/>
    <w:rsid w:val="42443D93"/>
    <w:rsid w:val="42D15E32"/>
    <w:rsid w:val="42DD78A2"/>
    <w:rsid w:val="42E09912"/>
    <w:rsid w:val="42FD916B"/>
    <w:rsid w:val="434E06D0"/>
    <w:rsid w:val="436C311F"/>
    <w:rsid w:val="44408D25"/>
    <w:rsid w:val="449DEABB"/>
    <w:rsid w:val="44AA0FE0"/>
    <w:rsid w:val="44D82B91"/>
    <w:rsid w:val="44DA7B54"/>
    <w:rsid w:val="45719D62"/>
    <w:rsid w:val="458CF1EE"/>
    <w:rsid w:val="45DBC60E"/>
    <w:rsid w:val="4691B629"/>
    <w:rsid w:val="471026D2"/>
    <w:rsid w:val="4751CD3A"/>
    <w:rsid w:val="4754B91A"/>
    <w:rsid w:val="4822DE36"/>
    <w:rsid w:val="48536888"/>
    <w:rsid w:val="48699B8D"/>
    <w:rsid w:val="48BCFDC0"/>
    <w:rsid w:val="49016A43"/>
    <w:rsid w:val="49179D48"/>
    <w:rsid w:val="4935D1E3"/>
    <w:rsid w:val="49C95198"/>
    <w:rsid w:val="49D3A814"/>
    <w:rsid w:val="4A0F1449"/>
    <w:rsid w:val="4AB49201"/>
    <w:rsid w:val="4AE825E0"/>
    <w:rsid w:val="4B174E71"/>
    <w:rsid w:val="4B4A02D7"/>
    <w:rsid w:val="4C317039"/>
    <w:rsid w:val="4C433E9C"/>
    <w:rsid w:val="4CA8C9CF"/>
    <w:rsid w:val="4CB31ED2"/>
    <w:rsid w:val="4CF1833E"/>
    <w:rsid w:val="4D36DED4"/>
    <w:rsid w:val="4D5FE705"/>
    <w:rsid w:val="4D606B4F"/>
    <w:rsid w:val="4D9AC65A"/>
    <w:rsid w:val="4E2FAB3C"/>
    <w:rsid w:val="4F0F3038"/>
    <w:rsid w:val="4F1E9690"/>
    <w:rsid w:val="4FACAE79"/>
    <w:rsid w:val="5026FFAF"/>
    <w:rsid w:val="502FE954"/>
    <w:rsid w:val="509B5200"/>
    <w:rsid w:val="50AB0845"/>
    <w:rsid w:val="519F1A1C"/>
    <w:rsid w:val="51AB6383"/>
    <w:rsid w:val="522CDD38"/>
    <w:rsid w:val="52C62D37"/>
    <w:rsid w:val="5301A039"/>
    <w:rsid w:val="5368EADC"/>
    <w:rsid w:val="53A7D3E8"/>
    <w:rsid w:val="53C440E3"/>
    <w:rsid w:val="540DD11C"/>
    <w:rsid w:val="5444AC12"/>
    <w:rsid w:val="5471974E"/>
    <w:rsid w:val="549F46DE"/>
    <w:rsid w:val="552612D0"/>
    <w:rsid w:val="55276E54"/>
    <w:rsid w:val="5565A7A8"/>
    <w:rsid w:val="556B2BBB"/>
    <w:rsid w:val="556D9433"/>
    <w:rsid w:val="5585B8B8"/>
    <w:rsid w:val="55CF171B"/>
    <w:rsid w:val="56A4EC54"/>
    <w:rsid w:val="56AC5672"/>
    <w:rsid w:val="56B3FC1C"/>
    <w:rsid w:val="56B4BBCD"/>
    <w:rsid w:val="56D971BA"/>
    <w:rsid w:val="5763F710"/>
    <w:rsid w:val="576CADE4"/>
    <w:rsid w:val="578F8839"/>
    <w:rsid w:val="580A337E"/>
    <w:rsid w:val="58414995"/>
    <w:rsid w:val="5874B745"/>
    <w:rsid w:val="58B4A2A6"/>
    <w:rsid w:val="58F6CAE4"/>
    <w:rsid w:val="59147AEF"/>
    <w:rsid w:val="59C91C98"/>
    <w:rsid w:val="59F983F3"/>
    <w:rsid w:val="5A745BCC"/>
    <w:rsid w:val="5A929B45"/>
    <w:rsid w:val="5A97A53B"/>
    <w:rsid w:val="5AF9B623"/>
    <w:rsid w:val="5B5766E0"/>
    <w:rsid w:val="5BDAF189"/>
    <w:rsid w:val="5C4051D8"/>
    <w:rsid w:val="5C57AC14"/>
    <w:rsid w:val="5C5B3EBE"/>
    <w:rsid w:val="5C65F28E"/>
    <w:rsid w:val="5C981815"/>
    <w:rsid w:val="5DE312A5"/>
    <w:rsid w:val="5E7878E3"/>
    <w:rsid w:val="5E7AE15B"/>
    <w:rsid w:val="5EA904A2"/>
    <w:rsid w:val="5EB3CCB9"/>
    <w:rsid w:val="5ECCF516"/>
    <w:rsid w:val="5EDC59AB"/>
    <w:rsid w:val="5EE92A57"/>
    <w:rsid w:val="5F6E66E5"/>
    <w:rsid w:val="5FC2138D"/>
    <w:rsid w:val="5FE6F136"/>
    <w:rsid w:val="5FF20667"/>
    <w:rsid w:val="604C98E3"/>
    <w:rsid w:val="606B2358"/>
    <w:rsid w:val="60D97B1E"/>
    <w:rsid w:val="6112940B"/>
    <w:rsid w:val="611A1157"/>
    <w:rsid w:val="612A53E9"/>
    <w:rsid w:val="616210B3"/>
    <w:rsid w:val="61942524"/>
    <w:rsid w:val="61C095C6"/>
    <w:rsid w:val="61F6E194"/>
    <w:rsid w:val="61FD2FF0"/>
    <w:rsid w:val="62AB52A9"/>
    <w:rsid w:val="62D1CD1A"/>
    <w:rsid w:val="62D40522"/>
    <w:rsid w:val="635C6BCD"/>
    <w:rsid w:val="650F987D"/>
    <w:rsid w:val="6519653F"/>
    <w:rsid w:val="655CE199"/>
    <w:rsid w:val="65C90CD5"/>
    <w:rsid w:val="662A7D8F"/>
    <w:rsid w:val="666B2D2D"/>
    <w:rsid w:val="669F9F17"/>
    <w:rsid w:val="67A6A91D"/>
    <w:rsid w:val="67CD835B"/>
    <w:rsid w:val="688C2596"/>
    <w:rsid w:val="692B6503"/>
    <w:rsid w:val="6957CF0C"/>
    <w:rsid w:val="69D553E0"/>
    <w:rsid w:val="69DFA509"/>
    <w:rsid w:val="6AF454AB"/>
    <w:rsid w:val="6B7061B1"/>
    <w:rsid w:val="6BC2FFE9"/>
    <w:rsid w:val="6BE03F23"/>
    <w:rsid w:val="6BF8E755"/>
    <w:rsid w:val="6CBD04C8"/>
    <w:rsid w:val="6D40B778"/>
    <w:rsid w:val="6DB766AE"/>
    <w:rsid w:val="6DFE4D8B"/>
    <w:rsid w:val="6E405448"/>
    <w:rsid w:val="6E5A54B0"/>
    <w:rsid w:val="6E600B94"/>
    <w:rsid w:val="6E7CE906"/>
    <w:rsid w:val="6E9DE9DE"/>
    <w:rsid w:val="6EFA7EA7"/>
    <w:rsid w:val="6F165F7C"/>
    <w:rsid w:val="6F43C1A5"/>
    <w:rsid w:val="6FB6E506"/>
    <w:rsid w:val="6FBCA0BF"/>
    <w:rsid w:val="6FDDE5EB"/>
    <w:rsid w:val="71402247"/>
    <w:rsid w:val="71E62EFA"/>
    <w:rsid w:val="72DAEE0C"/>
    <w:rsid w:val="7381B9A2"/>
    <w:rsid w:val="73B7B3B1"/>
    <w:rsid w:val="73BBF5A6"/>
    <w:rsid w:val="73DFECB7"/>
    <w:rsid w:val="742910AA"/>
    <w:rsid w:val="742B99A2"/>
    <w:rsid w:val="743221E0"/>
    <w:rsid w:val="7449875C"/>
    <w:rsid w:val="7458B8F2"/>
    <w:rsid w:val="74647BE4"/>
    <w:rsid w:val="74D5E8B7"/>
    <w:rsid w:val="74D67AED"/>
    <w:rsid w:val="74ED456A"/>
    <w:rsid w:val="75226248"/>
    <w:rsid w:val="75AF3872"/>
    <w:rsid w:val="75FBF627"/>
    <w:rsid w:val="76A03A57"/>
    <w:rsid w:val="76BAA4B9"/>
    <w:rsid w:val="76D75B06"/>
    <w:rsid w:val="76FFF7D2"/>
    <w:rsid w:val="77449297"/>
    <w:rsid w:val="776019F4"/>
    <w:rsid w:val="777058AC"/>
    <w:rsid w:val="77761A28"/>
    <w:rsid w:val="77E713CD"/>
    <w:rsid w:val="785A5D19"/>
    <w:rsid w:val="78B7BDAF"/>
    <w:rsid w:val="78BAB20C"/>
    <w:rsid w:val="790B5806"/>
    <w:rsid w:val="79DEFE56"/>
    <w:rsid w:val="7A174DF5"/>
    <w:rsid w:val="7A8F1050"/>
    <w:rsid w:val="7B0FB784"/>
    <w:rsid w:val="7BB21A7E"/>
    <w:rsid w:val="7BD7BF13"/>
    <w:rsid w:val="7C36140F"/>
    <w:rsid w:val="7C51A257"/>
    <w:rsid w:val="7CD110B1"/>
    <w:rsid w:val="7CD37929"/>
    <w:rsid w:val="7CE9AC2E"/>
    <w:rsid w:val="7D254F3F"/>
    <w:rsid w:val="7DBEDF57"/>
    <w:rsid w:val="7DC4A0D3"/>
    <w:rsid w:val="7E50EC91"/>
    <w:rsid w:val="7ECBCD86"/>
    <w:rsid w:val="7EF89FF0"/>
    <w:rsid w:val="7F243119"/>
    <w:rsid w:val="7F8E9DA6"/>
    <w:rsid w:val="7FB7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3FA70"/>
  <w15:chartTrackingRefBased/>
  <w15:docId w15:val="{2A0DBE3B-1F23-466B-9724-2734BAD2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6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00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EC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2ECA"/>
  </w:style>
  <w:style w:type="paragraph" w:styleId="Footer">
    <w:name w:val="footer"/>
    <w:basedOn w:val="Normal"/>
    <w:link w:val="FooterChar"/>
    <w:uiPriority w:val="99"/>
    <w:unhideWhenUsed/>
    <w:rsid w:val="004B2EC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2ECA"/>
  </w:style>
  <w:style w:type="character" w:styleId="Hyperlink">
    <w:name w:val="Hyperlink"/>
    <w:basedOn w:val="DefaultParagraphFont"/>
    <w:uiPriority w:val="99"/>
    <w:unhideWhenUsed/>
    <w:rsid w:val="00144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www.washoeschools.net/hugcounseling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washoeschools.net/hugcounseling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Miller, KC</dc:creator>
  <keywords/>
  <dc:description/>
  <lastModifiedBy>Block, Marie</lastModifiedBy>
  <revision>229</revision>
  <lastPrinted>2023-09-08T21:09:00.0000000Z</lastPrinted>
  <dcterms:created xsi:type="dcterms:W3CDTF">2023-09-07T18:59:00.0000000Z</dcterms:created>
  <dcterms:modified xsi:type="dcterms:W3CDTF">2023-09-28T00:19:44.2041971Z</dcterms:modified>
</coreProperties>
</file>